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42" w:rsidRDefault="00797C42" w:rsidP="00797C42">
      <w:pPr>
        <w:pStyle w:val="ConsPlusNormal"/>
        <w:jc w:val="center"/>
        <w:outlineLvl w:val="1"/>
      </w:pPr>
      <w:r>
        <w:t>Информация о порядке выполнения</w:t>
      </w:r>
    </w:p>
    <w:p w:rsidR="00797C42" w:rsidRDefault="00797C42" w:rsidP="00797C42">
      <w:pPr>
        <w:pStyle w:val="ConsPlusNormal"/>
        <w:jc w:val="center"/>
      </w:pPr>
      <w:r>
        <w:t>технологических, технических и других мероприятий,</w:t>
      </w:r>
    </w:p>
    <w:p w:rsidR="00797C42" w:rsidRDefault="00797C42" w:rsidP="00797C42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797C42" w:rsidRDefault="00797C42" w:rsidP="00797C42">
      <w:pPr>
        <w:pStyle w:val="ConsPlusNormal"/>
        <w:jc w:val="center"/>
      </w:pPr>
      <w:r>
        <w:t>холодного водоснабжения</w:t>
      </w:r>
    </w:p>
    <w:p w:rsidR="00797C42" w:rsidRDefault="00797C42" w:rsidP="00797C42">
      <w:pPr>
        <w:pStyle w:val="ConsPlusNormal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797C42" w:rsidTr="00FB078C">
        <w:tc>
          <w:tcPr>
            <w:tcW w:w="3686" w:type="dxa"/>
          </w:tcPr>
          <w:p w:rsidR="00797C42" w:rsidRPr="005347A3" w:rsidRDefault="00797C42" w:rsidP="00FB07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347A3">
              <w:rPr>
                <w:rFonts w:ascii="Times New Roman" w:hAnsi="Times New Roman" w:cs="Times New Roman"/>
                <w:szCs w:val="22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5812" w:type="dxa"/>
          </w:tcPr>
          <w:p w:rsidR="00797C42" w:rsidRPr="005347A3" w:rsidRDefault="00F80946" w:rsidP="00FB0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Форма заявки  размещена на сайте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oaokkk</w:t>
            </w:r>
            <w:proofErr w:type="spellEnd"/>
            <w:r w:rsidRPr="00F80946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  <w:r w:rsidR="00797C42" w:rsidRPr="005347A3">
              <w:rPr>
                <w:rFonts w:ascii="Times New Roman" w:hAnsi="Times New Roman" w:cs="Times New Roman"/>
                <w:szCs w:val="22"/>
              </w:rPr>
              <w:t xml:space="preserve"> в сети интернет </w:t>
            </w:r>
          </w:p>
        </w:tc>
      </w:tr>
      <w:tr w:rsidR="00797C42" w:rsidTr="00FB078C">
        <w:trPr>
          <w:trHeight w:val="4860"/>
        </w:trPr>
        <w:tc>
          <w:tcPr>
            <w:tcW w:w="3686" w:type="dxa"/>
          </w:tcPr>
          <w:p w:rsidR="00797C42" w:rsidRPr="005347A3" w:rsidRDefault="00797C42" w:rsidP="00FB07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347A3">
              <w:rPr>
                <w:rFonts w:ascii="Times New Roman" w:hAnsi="Times New Roman" w:cs="Times New Roman"/>
                <w:szCs w:val="22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812" w:type="dxa"/>
          </w:tcPr>
          <w:p w:rsidR="00797C42" w:rsidRPr="005347A3" w:rsidRDefault="00797C42" w:rsidP="00FB078C">
            <w:pPr>
              <w:rPr>
                <w:shd w:val="clear" w:color="auto" w:fill="FFFFFF"/>
              </w:rPr>
            </w:pPr>
            <w:proofErr w:type="gramStart"/>
            <w:r w:rsidRPr="005347A3">
              <w:rPr>
                <w:sz w:val="22"/>
                <w:szCs w:val="22"/>
                <w:shd w:val="clear" w:color="auto" w:fill="FFFFFF"/>
              </w:rPr>
              <w:t>Копии учредительных документов, а так же документы, подтверждающие полномочия лица, подписавшего заявление;</w:t>
            </w:r>
            <w:r w:rsidRPr="005347A3">
              <w:rPr>
                <w:sz w:val="22"/>
                <w:szCs w:val="22"/>
              </w:rPr>
              <w:br/>
            </w:r>
            <w:r w:rsidRPr="005347A3">
              <w:rPr>
                <w:sz w:val="22"/>
                <w:szCs w:val="22"/>
                <w:shd w:val="clear" w:color="auto" w:fill="FFFFFF"/>
              </w:rPr>
              <w:t>Копии правоустанавливающих документов на земельный участок;</w:t>
            </w:r>
            <w:r w:rsidRPr="005347A3">
              <w:rPr>
                <w:sz w:val="22"/>
                <w:szCs w:val="22"/>
              </w:rPr>
              <w:t xml:space="preserve"> </w:t>
            </w:r>
            <w:r w:rsidRPr="005347A3">
              <w:rPr>
                <w:sz w:val="22"/>
                <w:szCs w:val="22"/>
                <w:shd w:val="clear" w:color="auto" w:fill="FFFFFF"/>
              </w:rPr>
              <w:t>Ситуационный план расположения объекта капитального строительства с привязкой к территории населенного пункта;</w:t>
            </w:r>
            <w:r w:rsidRPr="005347A3">
              <w:rPr>
                <w:sz w:val="22"/>
                <w:szCs w:val="22"/>
              </w:rPr>
              <w:br/>
            </w:r>
            <w:r w:rsidRPr="005347A3">
              <w:rPr>
                <w:sz w:val="22"/>
                <w:szCs w:val="22"/>
                <w:shd w:val="clear" w:color="auto" w:fill="FFFFFF"/>
              </w:rPr>
      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      </w:r>
            <w:proofErr w:type="gramEnd"/>
            <w:r w:rsidRPr="005347A3">
              <w:rPr>
                <w:sz w:val="22"/>
                <w:szCs w:val="22"/>
              </w:rPr>
              <w:t xml:space="preserve"> </w:t>
            </w:r>
            <w:r w:rsidRPr="005347A3">
              <w:rPr>
                <w:sz w:val="22"/>
                <w:szCs w:val="22"/>
                <w:shd w:val="clear" w:color="auto" w:fill="FFFFFF"/>
              </w:rPr>
              <w:t>Реквизиты для заключения договора. </w:t>
            </w:r>
          </w:p>
          <w:p w:rsidR="00797C42" w:rsidRPr="005347A3" w:rsidRDefault="00797C42" w:rsidP="00FB078C">
            <w:r w:rsidRPr="005347A3">
              <w:rPr>
                <w:sz w:val="22"/>
                <w:szCs w:val="22"/>
              </w:rPr>
              <w:t xml:space="preserve">Запрещается </w:t>
            </w:r>
            <w:r w:rsidRPr="005347A3">
              <w:rPr>
                <w:rFonts w:eastAsia="Calibri"/>
                <w:sz w:val="22"/>
                <w:szCs w:val="22"/>
              </w:rPr>
              <w:t>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      </w:r>
          </w:p>
        </w:tc>
      </w:tr>
      <w:tr w:rsidR="00797C42" w:rsidTr="00FB078C">
        <w:trPr>
          <w:trHeight w:val="3105"/>
        </w:trPr>
        <w:tc>
          <w:tcPr>
            <w:tcW w:w="3686" w:type="dxa"/>
          </w:tcPr>
          <w:p w:rsidR="00797C42" w:rsidRPr="005347A3" w:rsidRDefault="00797C42" w:rsidP="00FB07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347A3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812" w:type="dxa"/>
          </w:tcPr>
          <w:p w:rsidR="00797C42" w:rsidRPr="00A900F1" w:rsidRDefault="007E4362" w:rsidP="00797C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Style w:val="a3"/>
                <w:color w:val="auto"/>
                <w:u w:val="none"/>
              </w:rPr>
            </w:pPr>
            <w:hyperlink r:id="rId6" w:history="1">
              <w:r w:rsidR="00797C42" w:rsidRPr="005347A3">
                <w:rPr>
                  <w:rStyle w:val="a3"/>
                  <w:color w:val="auto"/>
                  <w:sz w:val="22"/>
                  <w:szCs w:val="22"/>
                  <w:u w:val="none"/>
                </w:rPr>
                <w:t>Федеральный закон от 07.12.2011 N 416-ФЗ</w:t>
              </w:r>
              <w:proofErr w:type="gramStart"/>
              <w:r w:rsidR="00797C42" w:rsidRPr="005347A3">
                <w:rPr>
                  <w:rStyle w:val="a3"/>
                  <w:color w:val="auto"/>
                  <w:sz w:val="22"/>
                  <w:szCs w:val="22"/>
                  <w:u w:val="none"/>
                </w:rPr>
                <w:t>"О</w:t>
              </w:r>
              <w:proofErr w:type="gramEnd"/>
              <w:r w:rsidR="00797C42" w:rsidRPr="005347A3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водоснабжении и водоотведении"</w:t>
              </w:r>
            </w:hyperlink>
            <w:r w:rsidR="00797C42" w:rsidRPr="005347A3">
              <w:rPr>
                <w:sz w:val="22"/>
                <w:szCs w:val="22"/>
              </w:rPr>
              <w:t xml:space="preserve"> </w:t>
            </w:r>
            <w:hyperlink r:id="rId7" w:history="1">
              <w:r w:rsidR="00797C42" w:rsidRPr="005347A3">
                <w:rPr>
                  <w:rStyle w:val="a3"/>
                  <w:color w:val="auto"/>
                  <w:sz w:val="22"/>
                  <w:szCs w:val="22"/>
                  <w:u w:val="none"/>
                </w:rPr>
                <w:t>Постановление от 29 июля 2013 г. №644 об утверждении правил холодного водоснабжения и водоотведения и о внесении изменений в некоторые акты правительства Российской Федерации.</w:t>
              </w:r>
            </w:hyperlink>
            <w:r w:rsidR="00797C42" w:rsidRPr="005347A3">
              <w:rPr>
                <w:color w:val="AFAFAF"/>
                <w:sz w:val="22"/>
                <w:szCs w:val="22"/>
              </w:rPr>
              <w:t xml:space="preserve"> </w:t>
            </w:r>
            <w:hyperlink r:id="rId8" w:tgtFrame="_blank" w:history="1">
              <w:r w:rsidR="00797C42" w:rsidRPr="005347A3">
                <w:rPr>
                  <w:rStyle w:val="a3"/>
                  <w:color w:val="auto"/>
                  <w:sz w:val="22"/>
                  <w:szCs w:val="22"/>
                  <w:u w:val="none"/>
                </w:rPr>
                <w:t>Постановление Правительства РФ от 29.06.2017 № 778 «О внесении в некоторые акты Правительства Российской Федерации в части оптимизации порядка подключения объектов капитального строительства к системам горячего, холодного водоснабжения и водоотведения»</w:t>
              </w:r>
            </w:hyperlink>
          </w:p>
          <w:p w:rsidR="00A900F1" w:rsidRPr="005347A3" w:rsidRDefault="00A900F1" w:rsidP="00797C4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</w:pPr>
            <w:r w:rsidRPr="006F11A7">
              <w:rPr>
                <w:shd w:val="clear" w:color="auto" w:fill="FFFFFF"/>
              </w:rPr>
      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утвержденные Постановлением Правительства РФ от 13 февраля 2006 года № 83</w:t>
            </w:r>
          </w:p>
        </w:tc>
      </w:tr>
      <w:tr w:rsidR="00797C42" w:rsidTr="00FB078C">
        <w:tc>
          <w:tcPr>
            <w:tcW w:w="3686" w:type="dxa"/>
          </w:tcPr>
          <w:p w:rsidR="00797C42" w:rsidRPr="005347A3" w:rsidRDefault="00797C42" w:rsidP="00FB07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347A3">
              <w:rPr>
                <w:rFonts w:ascii="Times New Roman" w:hAnsi="Times New Roman" w:cs="Times New Roman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812" w:type="dxa"/>
          </w:tcPr>
          <w:p w:rsidR="00F80946" w:rsidRPr="00F80946" w:rsidRDefault="00F80946" w:rsidP="00F80946">
            <w:pPr>
              <w:ind w:firstLineChars="300" w:firstLine="720"/>
            </w:pPr>
            <w:r w:rsidRPr="00F809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D854DA7" wp14:editId="1E00D19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37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946" w:rsidRDefault="00F80946" w:rsidP="00F80946"/>
                                </w:txbxContent>
                              </wps:txbx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8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26" style="position:absolute;left:0;text-align:left;margin-left:3pt;margin-top:0;width:15pt;height:35.25pt;z-index:251676672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tJ/AMAAMcJAAAOAAAAZHJzL2Uyb0RvYy54bWysVlFu4zYQ/S/QOxD6&#10;dyQ5smULsRepZAcFtt0gab8LmqIkIpRIkLRlb1GgQI+wF+kNeoXdG3VISY4TB9sgWwuWSGo4mnnz&#10;5klX7/Y1RzuqNBPNwgsvAg/RhoicNeXC+/WX9WjmIW1wk2MuGrrwDlR775bff3fVyoSORSV4ThUC&#10;J41OWrnwKmNk4vuaVLTG+kJI2sDNQqgaG5iq0s8VbsF7zf1xEEz9VqhcKkGo1rCadTe9pfNfFJSY&#10;D0WhqUF84UFsxp2VO2/s2V9e4aRUWFaM9GHgN0RRY9bAQ4+uMmww2ip25qpmRAktCnNBRO2LomCE&#10;uhwgmzB4ls2NElvpcimTtpRHmADaZzi92S35eXerEMuhdhMPNbiGGn3+9OXPL399/geOvxEsA0at&#10;LBMwvVHyXt6qfqHsZjbtfaFqe4WE0N6heziiS/cGEVgch2EwvvQQgVthPJtFzjNOSAUlOttFqtVX&#10;9/nDQ30b2zGUVgKP9CNU+tuguq+wpK4C2ubfQ3UZD1DpKsWcArvVbxvy4KGK5Tm1jdCB5jZZxCw2&#10;Wr4X5EGjRqQVbkp6rZRoK4pziNHZQyYnG+xEw1a0aX8SOZQFb41wHHs72EfQcCKVNjdU1MgOFp6C&#10;TnHO8e69NlBgMB1MXPCCs3zNOHcTVW5SrtAOQ1fFa3vYfGGLPjXjDWoX3mUYA7MwLwEWYpR7yBMz&#10;feptMrfHS95qZkApOKsX3iywP2uEEwvgqsnd2GDGuzGEwhuIaADRMlgnZr/Zg6EdbkR+cER2JsCY&#10;5ZVkJIF/32UwOqPOf6sR7DJbRb3eSf0qHzVWD1s5AkGQ2LAN48wcnLgBVjaoZnfLiOWQnZywEKS1&#10;a9gTFoYeyqkmoHADMe9rzPnFppbP2Dk4s66BBLSg6o5yCGBH76hmH4FxgSsWGDri2gqfbuqnT6Lb&#10;cCYHlthxjwOE80ywXoCyE8NMkG1NG9Opu3IRiUZXTGoPqYTWGwpipX7MQxccSPdBE+7KD0ID3LWk&#10;sJLj1Pf38ew6CObjH0bpJEhHURCvRtfzKB7FwSqOgmgWpmH6h/UURslWU0gU80yyPm5YPYv8Rant&#10;X0qdiLuXQdccjqRARgjI9ccQIixZeLpmInfQfC4DbRQ1pLLLBfRav277arjhKvCIsq3Hq0RiMo3m&#10;kYdAeidBOHMN1sFklXk+C2MgjhXmeRjF0779Bp0ZdOCVUtEIywCXz4kCuFRP1eFJ22dze/xfbe8y&#10;O6PCPJivZqtZNIrG0xVQIctG1+s0Gk3XoFDZZZamWThQodNxm8e3M+Hrma/d7zxz3zLyMYyBPcPV&#10;ZefIYMvftyKwAUb2fQhfC86y/7KxnyOnc2f1+P21/B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71W6LbAAAABAEAAA8AAABkcnMvZG93bnJldi54bWxMj0FLw0AQhe+C/2EZwZvd&#10;xNIqMZNSinoqgq0g3qbZaRKa3Q3ZbZL+e6cnvTx4vOG9b/LVZFs1cB8a7xDSWQKKXelN4yqEr/3b&#10;wzOoEMkZar1jhAsHWBW3Nzllxo/uk4ddrJSUuJARQh1jl2kdypothZnv2El29L2lKLavtOlplHLb&#10;6sckWWpLjZOFmjre1FyedmeL8D7SuJ6nr8P2dNxcfvaLj+9tyoj3d9P6BVTkKf4dwxVf0KEQpoM/&#10;OxNUi7CUTyKCqITzqzsgPCUL0EWu/8MXvwAAAP//AwBQSwMECgAAAAAAAAAhABbYq6/2AQAA9gEA&#10;ABQAAABkcnMvbWVkaWEvaW1hZ2UxLnBuZ4lQTkcNChoKAAAADUlIRFIAAAANAAAADQgCAAAA/Ylz&#10;KwAAAAFzUkdCAK7OHOkAAAAEZ0FNQQAAsY8L/GEFAAAACXBIWXMAAAsSAAALEgHS3X78AAABi0lE&#10;QVQoUz2R2S9DQRSH+5+iGlu0sRWptUgftFqql7aq1BrBAxF9aZooQUoQEhUhglluUbEllfbOPc6d&#10;i8nvYR6+fL8zZyzK5gsmsP7sWc73JXj3DO+M8bYoa5pkjSFaN0ar/aTCSyxInD3A8Z2evdX3r0Um&#10;J1LnInkiNrLa6oG2kCnNpEsGN7ySP7qF3ZxIX8L2qb55rK8d6ot7emJHTKWEktT8W2WD8yypmKEF&#10;1T3Pe2e5K87bp1hLmNkVWh+kNllqcNYRCn/HoTC8agKKJeiO88IXqO9wXwC0WKp85J+zh6gBleHj&#10;G1zTnL8Z0E1ecpVegkqbn9aMkYYgdYRY8yRzRlhHjHfFcRLVPacOIofdpq8sALfwUYTXL0CTM8pu&#10;nuCKwcUjDMzxX07T4bsMNQGCMyH0UIDWMDMgAri1/oT0GfHJ9gCtHSUN48wu29siDHcu26UPTZ9F&#10;QBOiaMLBcwwcEwxNZnrikjMh9Q0qfcSEsA4/7Z9D5V+vbEfOOkJsAVJrvl2h5ts7Y+wHoM6DyLpz&#10;oP0AAAAASUVORK5CYIJQSwECLQAUAAYACAAAACEAsYJntgoBAAATAgAAEwAAAAAAAAAAAAAAAAAA&#10;AAAAW0NvbnRlbnRfVHlwZXNdLnhtbFBLAQItABQABgAIAAAAIQA4/SH/1gAAAJQBAAALAAAAAAAA&#10;AAAAAAAAADsBAABfcmVscy8ucmVsc1BLAQItABQABgAIAAAAIQATEvtJ/AMAAMcJAAAOAAAAAAAA&#10;AAAAAAAAADoCAABkcnMvZTJvRG9jLnhtbFBLAQItABQABgAIAAAAIQCqJg6+vAAAACEBAAAZAAAA&#10;AAAAAAAAAAAAAGIGAABkcnMvX3JlbHMvZTJvRG9jLnhtbC5yZWxzUEsBAi0AFAAGAAgAAAAhAL71&#10;W6LbAAAABAEAAA8AAAAAAAAAAAAAAAAAVQcAAGRycy9kb3ducmV2LnhtbFBLAQItAAoAAAAAAAAA&#10;IQAW2Kuv9gEAAPYBAAAUAAAAAAAAAAAAAAAAAF0IAABkcnMvbWVkaWEvaW1hZ2UxLnBuZ1BLBQYA&#10;AAAABgAGAHwBAACF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w48MA&#10;AADbAAAADwAAAGRycy9kb3ducmV2LnhtbESPQWvCQBSE74L/YXlCb7qphWijq6ggrXgyFsHbI/ua&#10;BLNvw+6q8d93C4LHYWa+YebLzjTiRs7XlhW8jxIQxIXVNZcKfo7b4RSED8gaG8uk4EEelot+b46Z&#10;tnc+0C0PpYgQ9hkqqEJoMyl9UZFBP7ItcfR+rTMYonSl1A7vEW4aOU6SVBqsOS5U2NKmouKSX42C&#10;0/nr83FY+/Fun65Olzzd78g6pd4G3WoGIlAXXuFn+1sr+JjA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xw48MAAADbAAAADwAAAAAAAAAAAAAAAACYAgAAZHJzL2Rv&#10;d25yZXYueG1sUEsFBgAAAAAEAAQA9QAAAIgDAAAAAA==&#10;" fillcolor="#7f7f7f" strokecolor="#595959" strokeweight=".25pt">
                        <v:textbox>
                          <w:txbxContent>
                            <w:p w:rsidR="00F80946" w:rsidRDefault="00F80946" w:rsidP="00F80946"/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jMjBAAAA2wAAAA8AAABkcnMvZG93bnJldi54bWxET89rwjAUvg/2P4Q38KZp1U3XGWVMxOFN&#10;J3p9NM+m2LzUJmr1rzcHYceP7/dk1tpKXKjxpWMFaS8BQZw7XXKhYPu36I5B+ICssXJMCm7kYTZ9&#10;fZlgpt2V13TZhELEEPYZKjAh1JmUPjdk0fdcTRy5g2sshgibQuoGrzHcVrKfJB/SYsmxwWBNP4by&#10;4+ZsFSz3u2Sbzs39Mz2dRmZ4eF8d+7VSnbf2+wtEoDb8i5/uX61gEMfGL/EH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EjMjBAAAA2wAAAA8AAAAAAAAAAAAAAAAAnwIA&#10;AGRycy9kb3ducmV2LnhtbFBLBQYAAAAABAAEAPcAAACNAwAAAAA=&#10;" stroked="t" strokecolor="#d9d9d9" strokeweight=".25pt">
                        <v:imagedata r:id="rId10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F809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0746F9C" wp14:editId="2DEA758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14" name="Группа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34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946" w:rsidRDefault="00F80946" w:rsidP="00F80946"/>
                                </w:txbxContent>
                              </wps:txbx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5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9" style="position:absolute;left:0;text-align:left;margin-left:3pt;margin-top:0;width:15pt;height:35.25pt;z-index:251677696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huH/QMAAM4JAAAOAAAAZHJzL2Uyb0RvYy54bWysVlFu4zYQ/S/QOxD6&#10;dyw5si0LsRepZAcFtt0gab8LiqIkIpRIkLRlb1GgQI+wF+kNeoXdG3VISY4TB9sgWwuWSGo4mnnz&#10;5klX7/Y1RzuqNBPN0gsufA/RhoicNeXS+/WXzSjykDa4yTEXDV16B6q9d6vvv7tqZUwnohI8pwqB&#10;k0bHrVx6lTEyHo81qWiN9YWQtIGbhVA1NjBV5ThXuAXvNR9PfH82boXKpRKEag2raXfTWzn/RUGJ&#10;+VAUmhrElx7EZtxZuXNmz+PVFY5LhWXFSB8GfkMUNWYNPPToKsUGo61iZ65qRpTQojAXRNRjURSM&#10;UJcDZBP4z7K5UWIrXS5l3JbyCBNA+wynN7slP+9uFWI51C70UINrqNHnT1/+/PLX53/g+BvBMmDU&#10;yjIG0xsl7+Wt6hfKbmbT3heqtldICO0duocjunRvEIHFSRD4k0sPEbgVzKMonHbokwpKdLaLVOuv&#10;7hsPDx3b2I6htBJ4pB+h0t8G1X2FJXUV0Db/HqrLI1S6SjCnwG71W0YePFSxPKe2ETrQ3CaLmMVG&#10;y/eCPGjUiKTCTUmvlRJtRXEOMTp7yORkg51o2Iqy9ieRQ1nw1gjHsbeDfQQNx1Jpc0NFjexg6Sno&#10;FOcc795rAwUG08HEBS84yzeMczdRZZZwhXYYumq+sYfNF7boUzPeoHbpXQbzqYcwLwEWYpR7yBMz&#10;fepturDHS95qZkApOKuXXuTbX8ceC+C6yeHxODaY8W4MofAGIhpAtAzWsdln+47rQ3kykR8cn50l&#10;EGd1JRmJ4d83G4zOGPTfogS7zFZRr3dSv8pHjdXDVo5AFyQ2LGOcmYPTOIDMBtXsbhmxVLKTEzIC&#10;ul3fnpAx8FBONQGhG/h5X2POL7JaPiPp4My6Bi7Qgqo7yiGAHb2jmn0E4vmuZmDo+GsLfbqpnz6J&#10;LuNMDmSx4x4HCOeZbr0AZaeJqSDbmjamE3nlIhKNrpjUHlIxrTMKmqV+zAMXHCj4QRPuWAB6AxS2&#10;fLDK40T490l07fuLyQ+jZOono9Cfr0fXi3A+mvvreeiHUZAEyR/WUxDGW00hUcxTyfq4YfUs8hcV&#10;t383dVru3gldjziuAichINcmQ4iwZOHpeorcQQ+6DLRR1JDKLhfQcv26ba/hhqvAI8q2Hq/Siuks&#10;XIB4gQJP/SByfdbBZAV6EQVzII7V50UQzmd9Fw5yM8jBKxWjEZYBLp8TIXCpnorEk+5PF/b4v7rf&#10;ZXZGhYW/WEfrKByFk9kaqJCmo+tNEo5mGxCq9DJNkjQYqNDJuc3j25nw9cw37nee+dgy8jGMgT3D&#10;1WXnyGDL37cisAFG9rUIHw3Osv/AsV8lp3Nn9fgZtvo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+9Vui2wAAAAQBAAAPAAAAZHJzL2Rvd25yZXYueG1sTI9BS8NAEIXvgv9hGcGb&#10;3cTSKjGTUop6KoKtIN6m2WkSmt0N2W2S/nunJ708eLzhvW/y1WRbNXAfGu8Q0lkCil3pTeMqhK/9&#10;28MzqBDJGWq9Y4QLB1gVtzc5ZcaP7pOHXayUlLiQEUIdY5dpHcqaLYWZ79hJdvS9pSi2r7TpaZRy&#10;2+rHJFlqS42ThZo63tRcnnZni/A+0riep6/D9nTcXH72i4/vbcqI93fT+gVU5Cn+HcMVX9ChEKaD&#10;PzsTVIuwlE8igqiE86s7IDwlC9BFrv/DF78AAAD//wMAUEsDBAoAAAAAAAAAIQAW2Kuv9gEAAPYB&#10;AAAUAAAAZHJzL21lZGlhL2ltYWdlMS5wbmeJUE5HDQoaCgAAAA1JSERSAAAADQAAAA0IAgAAAP2J&#10;cysAAAABc1JHQgCuzhzpAAAABGdBTUEAALGPC/xhBQAAAAlwSFlzAAALEgAACxIB0t1+/AAAAYtJ&#10;REFUKFM9kdkvQ0EUh/ufohpbtLEVqbVIH7Raqpe2qtQawQMRfWmaKEFKEBIVIYJZblGxJZX2zj3O&#10;nYvJ72Eevny/M2csyuYLJrD+7FnO9yV49wzvjPG2KGuaZI0hWjdGq/2kwkssSJw9wPGdnr3V969F&#10;JidS5yJ5Ijay2uqBtpApzaRLBje8kj+6hd2cSF/C9qm+eayvHeqLe3piR0ylhJLU/Ftlg/MsqZih&#10;BdU9z3tnuSvO26dYS5jZFVofpDZZanDWEQp/x6EwvGoCiiXojvPCF6jvcF8AtFiqfOSfs4eoAZXh&#10;4xtc05y/GdBNXnKVXoJKm5/WjJGGIHWEWPMkc0ZYR4x3xXES1T2nDiKH3aavLAC38FGE1y9AkzPK&#10;bp7gisHFIwzM8V9O0+G7DDUBgjMh9FCA1jAzIAK4tf6E9BnxyfYArR0lDePMLtvbIgx3LtulD02f&#10;RUATomjCwXMMHBMMTWZ64pIzIfUNKn3EhLAOP+2fQ+Vfr2xHzjpCbAFSa75doebbO2PsB6DOg8i6&#10;c6D9AAAAAElFTkSuQmCCUEsBAi0AFAAGAAgAAAAhALGCZ7YKAQAAEwIAABMAAAAAAAAAAAAAAAAA&#10;AAAAAFtDb250ZW50X1R5cGVzXS54bWxQSwECLQAUAAYACAAAACEAOP0h/9YAAACUAQAACwAAAAAA&#10;AAAAAAAAAAA7AQAAX3JlbHMvLnJlbHNQSwECLQAUAAYACAAAACEA6Qobh/0DAADOCQAADgAAAAAA&#10;AAAAAAAAAAA6AgAAZHJzL2Uyb0RvYy54bWxQSwECLQAUAAYACAAAACEAqiYOvrwAAAAhAQAAGQAA&#10;AAAAAAAAAAAAAABjBgAAZHJzL19yZWxzL2Uyb0RvYy54bWwucmVsc1BLAQItABQABgAIAAAAIQC+&#10;9Vui2wAAAAQBAAAPAAAAAAAAAAAAAAAAAFYHAABkcnMvZG93bnJldi54bWxQSwECLQAKAAAAAAAA&#10;ACEAFtirr/YBAAD2AQAAFAAAAAAAAAAAAAAAAABeCAAAZHJzL21lZGlhL2ltYWdlMS5wbmdQSwUG&#10;AAAAAAYABgB8AQAAhgoAAAAA&#10;">
                      <v:rect id="shCalendar_bck" o:spid="_x0000_s1030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ulMMA&#10;AADbAAAADwAAAGRycy9kb3ducmV2LnhtbESPQWvCQBSE7wX/w/KE3uqmVoKNrqKCtOLJWARvj+xr&#10;Esy+Dburxn/vCoLHYWa+YabzzjTiQs7XlhV8DhIQxIXVNZcK/vbrjzEIH5A1NpZJwY08zGe9tylm&#10;2l55R5c8lCJC2GeooAqhzaT0RUUG/cC2xNH7t85giNKVUju8Rrhp5DBJUmmw5rhQYUuriopTfjYK&#10;Dsef79tu6Yebbbo4nPJ0uyHrlHrvd4sJiEBdeIWf7V+t4GsE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7ulMMAAADbAAAADwAAAAAAAAAAAAAAAACYAgAAZHJzL2Rv&#10;d25yZXYueG1sUEsFBgAAAAAEAAQA9QAAAIgDAAAAAA==&#10;" fillcolor="#7f7f7f" strokecolor="#595959" strokeweight=".25pt">
                        <v:textbox>
                          <w:txbxContent>
                            <w:p w:rsidR="00F80946" w:rsidRDefault="00F80946" w:rsidP="00F80946"/>
                          </w:txbxContent>
                        </v:textbox>
                      </v:rect>
                      <v:shape id="shCalendar_1" o:spid="_x0000_s1031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FI1bFAAAA2wAAAA8AAABkcnMvZG93bnJldi54bWxEj0tvwjAQhO+V+h+srcQNnPDoI8WgqghR&#10;cSNF7XUVL3FEvA6xgcCvx5WQehzNzDea6byztThR6yvHCtJBAoK4cLriUsH2e9l/BeEDssbaMSm4&#10;kIf57PFhipl2Z97QKQ+liBD2GSowITSZlL4wZNEPXEMcvZ1rLYYo21LqFs8Rbms5TJJnabHiuGCw&#10;oU9DxT4/WgWr359kmy7M9S09HF7MeDdZ74eNUr2n7uMdRKAu/Ifv7S+tYDSBvy/xB8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BSNWxQAAANsAAAAPAAAAAAAAAAAAAAAA&#10;AJ8CAABkcnMvZG93bnJldi54bWxQSwUGAAAAAAQABAD3AAAAkQMAAAAA&#10;" stroked="t" strokecolor="#d9d9d9" strokeweight=".25pt">
                        <v:imagedata r:id="rId10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F809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6ABD5A6" wp14:editId="593002B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31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946" w:rsidRDefault="00F80946" w:rsidP="00F80946"/>
                                </w:txbxContent>
                              </wps:txbx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2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32" style="position:absolute;left:0;text-align:left;margin-left:3pt;margin-top:0;width:15pt;height:35.25pt;z-index:251678720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DKf/AMAAM4JAAAOAAAAZHJzL2Uyb0RvYy54bWysVlFu4zYQ/S/QOxD6&#10;dyw5si0LsRepZAcFtt0gab8LiqIkIpRIkLRlb1GgQI+wF+kNeoXdG3VISY4TB9sgWwuWRGo4nHnz&#10;5klX7/Y1RzuqNBPN0gsufA/RhoicNeXS+/WXzSjykDa4yTEXDV16B6q9d6vvv7tqZUwnohI8pwqB&#10;k0bHrVx6lTEyHo81qWiN9YWQtIGHhVA1NjBU5ThXuAXvNR9PfH82boXKpRKEag2zaffQWzn/RUGJ&#10;+VAUmhrElx7EZtxZuXNmz+PVFY5LhWXFSB8GfkMUNWYNbHp0lWKD0VaxM1c1I0poUZgLIuqxKApG&#10;qMsBsgn8Z9ncKLGVLpcybkt5hAmgfYbTm92Sn3e3CrEcanfpoQbXUKPPn778+eWvz//A8TeCacCo&#10;lWUMpjdK3stb1U+U3cimvS9Uba+QENo7dA9HdOneIAKTkyDwJ7AJgUfBPIrCaYc+qaBEZ6tItf7q&#10;uvGw6djGdgyllcAj/QiV/jao7issqauAtvn3UF0GA1S6SjCnwG71W0YePFSxPKe2ETrQ3CKLmMVG&#10;y/eCPGjUiKTCTUmvlRJtRXEOMTp7yORkgR1oWIqy9ieRQ1nw1gjHsbeDfQQNx1Jpc0NFjezN0lPQ&#10;Kc453r3XBgoMpoOJC15wlm8Y526gyizhCu0wdNV8Yw+bLyzRp2a8Qe3SuwzmUw9hXgIsxCi3yRMz&#10;fepturDHS95qZkApOKuXXuTbX8ceC+C6yWF7HBvMeHcPofAGIhpAtAzWsdlne8f1yVCeTOQHx2dn&#10;CcRZXUlGYvj3zQZ3Zwz6b1GCVWarqNc7qV/lo8bqYStHoAsSG5YxzszBaRxAZoNqdreMWCrZwQkZ&#10;Jy+QEQiaU01A6AZ+3teY84usls9IOjizroELtKDqjnIIYEfvqGYfgXi+qxkYOv7aQp8u6odPoss4&#10;kwNZ7H2PA4TzTLdegLLTxFSQbU0b04m8chGJRldMag+pmNYZBc1SP+aBCw4U/KAJdywAvQEKWz5Y&#10;5XEi/Pskuvb9xeSHUTL1k1Hoz9ej60U4H8399Tz0wyhIguQP6ykI462mkCjmqWR93DB7FvmLitu/&#10;mzotd++ErkccV4GTEJBrkyFEmLLwdD1F7qAHXQbaKGpIZacLaLl+3rbX8MBV4BFlW49XacV0Fi5C&#10;D4ECT/0gcn3WwWQFehEFcyCO1edFEM5nfRcOcjPIwSsVoxGWAS6fEyFwqZ6KxJPuTxf2+L+632V2&#10;RoWFv1hH6ygchZPZGqiQpqPrTRKOZhsQqvQyTZI0GKjQybnN49uZ8PXMN+53nvnYMvIxjIE9w9Vl&#10;58hgy9+3IrAB7uxrET4anGX/gWO/Sk7HzurxM2z1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71W6LbAAAABAEAAA8AAABkcnMvZG93bnJldi54bWxMj0FLw0AQhe+C/2EZwZvd&#10;xNIqMZNSinoqgq0g3qbZaRKa3Q3ZbZL+e6cnvTx4vOG9b/LVZFs1cB8a7xDSWQKKXelN4yqEr/3b&#10;wzOoEMkZar1jhAsHWBW3Nzllxo/uk4ddrJSUuJARQh1jl2kdypothZnv2El29L2lKLavtOlplHLb&#10;6sckWWpLjZOFmjre1FyedmeL8D7SuJ6nr8P2dNxcfvaLj+9tyoj3d9P6BVTkKf4dwxVf0KEQpoM/&#10;OxNUi7CUTyKCqITzqzsgPCUL0EWu/8MXvwAAAP//AwBQSwMECgAAAAAAAAAhABbYq6/2AQAA9gEA&#10;ABQAAABkcnMvbWVkaWEvaW1hZ2UxLnBuZ4lQTkcNChoKAAAADUlIRFIAAAANAAAADQgCAAAA/Ylz&#10;KwAAAAFzUkdCAK7OHOkAAAAEZ0FNQQAAsY8L/GEFAAAACXBIWXMAAAsSAAALEgHS3X78AAABi0lE&#10;QVQoUz2R2S9DQRSH+5+iGlu0sRWptUgftFqql7aq1BrBAxF9aZooQUoQEhUhglluUbEllfbOPc6d&#10;i8nvYR6+fL8zZyzK5gsmsP7sWc73JXj3DO+M8bYoa5pkjSFaN0ar/aTCSyxInD3A8Z2evdX3r0Um&#10;J1LnInkiNrLa6oG2kCnNpEsGN7ySP7qF3ZxIX8L2qb55rK8d6ot7emJHTKWEktT8W2WD8yypmKEF&#10;1T3Pe2e5K87bp1hLmNkVWh+kNllqcNYRCn/HoTC8agKKJeiO88IXqO9wXwC0WKp85J+zh6gBleHj&#10;G1zTnL8Z0E1ecpVegkqbn9aMkYYgdYRY8yRzRlhHjHfFcRLVPacOIofdpq8sALfwUYTXL0CTM8pu&#10;nuCKwcUjDMzxX07T4bsMNQGCMyH0UIDWMDMgAri1/oT0GfHJ9gCtHSUN48wu29siDHcu26UPTZ9F&#10;QBOiaMLBcwwcEwxNZnrikjMh9Q0qfcSEsA4/7Z9D5V+vbEfOOkJsAVJrvl2h5ts7Y+wHoM6DyLpz&#10;oP0AAAAASUVORK5CYIJQSwECLQAUAAYACAAAACEAsYJntgoBAAATAgAAEwAAAAAAAAAAAAAAAAAA&#10;AAAAW0NvbnRlbnRfVHlwZXNdLnhtbFBLAQItABQABgAIAAAAIQA4/SH/1gAAAJQBAAALAAAAAAAA&#10;AAAAAAAAADsBAABfcmVscy8ucmVsc1BLAQItABQABgAIAAAAIQCDXDKf/AMAAM4JAAAOAAAAAAAA&#10;AAAAAAAAADoCAABkcnMvZTJvRG9jLnhtbFBLAQItABQABgAIAAAAIQCqJg6+vAAAACEBAAAZAAAA&#10;AAAAAAAAAAAAAGIGAABkcnMvX3JlbHMvZTJvRG9jLnhtbC5yZWxzUEsBAi0AFAAGAAgAAAAhAL71&#10;W6LbAAAABAEAAA8AAAAAAAAAAAAAAAAAVQcAAGRycy9kb3ducmV2LnhtbFBLAQItAAoAAAAAAAAA&#10;IQAW2Kuv9gEAAPYBAAAUAAAAAAAAAAAAAAAAAF0IAABkcnMvbWVkaWEvaW1hZ2UxLnBuZ1BLBQYA&#10;AAAABgAGAHwBAACFCgAAAAA=&#10;">
                      <v:rect id="shCalendar_bck" o:spid="_x0000_s1033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NDMMA&#10;AADbAAAADwAAAGRycy9kb3ducmV2LnhtbESPQYvCMBSE74L/ITxhb5rqQtFqFF1YXPFkFcHbo3m2&#10;xealJFHrv98sLHgcZuYbZrHqTCMe5HxtWcF4lIAgLqyuuVRwOn4PpyB8QNbYWCYFL/KwWvZ7C8y0&#10;ffKBHnkoRYSwz1BBFUKbSemLigz6kW2Jo3e1zmCI0pVSO3xGuGnkJElSabDmuFBhS18VFbf8bhSc&#10;L9vZ67Dxk90+XZ9vebrfkXVKfQy69RxEoC68w//tH63gcwx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lNDMMAAADbAAAADwAAAAAAAAAAAAAAAACYAgAAZHJzL2Rv&#10;d25yZXYueG1sUEsFBgAAAAAEAAQA9QAAAIgDAAAAAA==&#10;" fillcolor="#7f7f7f" strokecolor="#595959" strokeweight=".25pt">
                        <v:textbox>
                          <w:txbxContent>
                            <w:p w:rsidR="00F80946" w:rsidRDefault="00F80946" w:rsidP="00F80946"/>
                          </w:txbxContent>
                        </v:textbox>
                      </v:rect>
                      <v:shape id="shCalendar_1" o:spid="_x0000_s1034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suyLFAAAA2wAAAA8AAABkcnMvZG93bnJldi54bWxEj09rwkAUxO+FfoflCd7qJukfNbpKqYjF&#10;W1X0+sg+s8Hs25hdNfXTdwuFHoeZ+Q0znXe2FldqfeVYQTpIQBAXTldcKthtl08jED4ga6wdk4Jv&#10;8jCfPT5MMdfuxl903YRSRAj7HBWYEJpcSl8YsugHriGO3tG1FkOUbSl1i7cIt7XMkuRNWqw4Lhhs&#10;6MNQcdpcrILVYZ/s0oW5j9PzeWhejq/rU9Yo1e917xMQgbrwH/5rf2oFzxn8fok/QM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7LsixQAAANsAAAAPAAAAAAAAAAAAAAAA&#10;AJ8CAABkcnMvZG93bnJldi54bWxQSwUGAAAAAAQABAD3AAAAkQMAAAAA&#10;" stroked="t" strokecolor="#d9d9d9" strokeweight=".25pt">
                        <v:imagedata r:id="rId10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F809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1E51647" wp14:editId="6C94559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8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946" w:rsidRDefault="00F80946" w:rsidP="00F80946"/>
                                </w:txbxContent>
                              </wps:txbx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9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35" style="position:absolute;left:0;text-align:left;margin-left:3pt;margin-top:0;width:15pt;height:35.25pt;z-index:251679744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lXP/gMAAM4JAAAOAAAAZHJzL2Uyb0RvYy54bWysVl1u4zYQfi/QOxB6&#10;dyQ5si0JsRepf4IC226QtM8FRVESEUokSNqytyhQoEfYi/QGvcLujTqkJMeJg22QrQVLJDUczXzz&#10;zSddvdvXHO2o0kw0cy+8CDxEGyJy1pRz79dfNqPYQ9rgJsdcNHTuHaj23i2+/+6qlSkdi0rwnCoE&#10;ThqdtnLuVcbI1Pc1qWiN9YWQtIGbhVA1NjBVpZ8r3IL3mvvjIJj6rVC5VIJQrWF11d30Fs5/UVBi&#10;PhSFpgbxuQexGXdW7pzZs7+4wmmpsKwY6cPAb4iixqyBhx5drbDBaKvYmauaESW0KMwFEbUvioIR&#10;6nKAbMLgWTY3Smyly6VM21IeYQJon+H0Zrfk592tQiyH2o091OAaavT505c/v/z1+R84/kawDBi1&#10;skzB9EbJe3mr+oWym9m094Wq7RUSQnuH7uGILt0bRGBxHIbB+NJDBG6FsziOJh36pIISne0i1fqr&#10;+/zhob6N7RhKK4FH+hEq/W1Q3VdYUlcBbfPvoRoDqTuodLXEnAK71W8ZefBQxfKc2kboQHObLGIW&#10;Gy3fC/KgUSOWFW5Keq2UaCuKc4jR2UMmJxvsRMNWlLU/iRzKgrdGOI69HewjaDiVSpsbKmpkB3NP&#10;Qac453j3XhsoMJgOJi54wVm+YZy7iSqzJVdoh6GrZht72Hxhiz414w1q595lOJt4CPMSYCFGuYc8&#10;MdOn3iaJPV7yVjMDSsFZPffiwP469lgA100Oj8epwYx3YwiFNxDRAKJlsE7NPts7rl8O5clEfnB8&#10;dpZAnMWVZCSFf99sMDpj0H+LEuwyW0W93kn9Kh81Vg9bOQJdkNiwjHFmDk7jADIbVLO7ZcRSyU5O&#10;yJi8QMbQQznVBIRu4Od9jTm/yGr5jKSDM+sauEALqu4ohwB29I5q9hGIF7iagaHjry306aZ++iS6&#10;jDM5kMWOexwgnGe69QKUnSauBNnWtDGdyCsXkWh0xaT2kEppnVHQLPVjHrrgQMEPmnDHAtAboLDl&#10;g1UeJ8K/j+PrIEjGP4yWk2A5ioLZenSdRLPRLFjPoiCKw2W4/MN6CqN0qykkivlKsj5uWD2L/EXF&#10;7d9NnZa7d0LXI46rwEkIyLXJECIsWXi6niJ30IMuA20UNaSyywW0XL9u22u44SrwiLKtx6u0YjKN&#10;kshDoMCTIIxdn3UwWYFO4nAGxLH6nITRbNp34SA3gxy8UjEaYRng8jkRApfqqUg86f5VYo//q/td&#10;ZmdUSIJkHa/jaBSNp2ugwmo1ut4so9F0A0K1ulwtl6twoEIn5zaPb2fC1zPfuN955r5l5GMYA3uG&#10;q8vOkcGWv29FYAOM7GsRPhqcZf+BY79KTufO6vEzbPE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vVbotsAAAAEAQAADwAAAGRycy9kb3ducmV2LnhtbEyPQUvDQBCF74L/YRnB&#10;m93E0ioxk1KKeiqCrSDeptlpEprdDdltkv57pye9PHi84b1v8tVkWzVwHxrvENJZAopd6U3jKoSv&#10;/dvDM6gQyRlqvWOECwdYFbc3OWXGj+6Th12slJS4kBFCHWOXaR3Kmi2Fme/YSXb0vaUotq+06WmU&#10;ctvqxyRZakuNk4WaOt7UXJ52Z4vwPtK4nqevw/Z03Fx+9ouP723KiPd30/oFVOQp/h3DFV/QoRCm&#10;gz87E1SLsJRPIoKohPOrOyA8JQvQRa7/wxe/AAAA//8DAFBLAwQKAAAAAAAAACEAFtirr/YBAAD2&#10;AQAAFAAAAGRycy9tZWRpYS9pbWFnZTEucG5niVBORw0KGgoAAAANSUhEUgAAAA0AAAANCAIAAAD9&#10;iXMrAAAAAXNSR0IArs4c6QAAAARnQU1BAACxjwv8YQUAAAAJcEhZcwAACxIAAAsSAdLdfvwAAAGL&#10;SURBVChTPZHZL0NBFIf7n6IaW7SxFam1SB+0WqqXtqrUGsEDEX1pmihBShASFSGCWW5RsSWV9s49&#10;zp2Lye9hHr58vzNnLMrmCyaw/uxZzvclePcM74zxtihrmmSNIVo3Rqv9pMJLLEicPcDxnZ691fev&#10;RSYnUucieSI2strqgbaQKc2kSwY3vJI/uoXdnEhfwvapvnmsrx3qi3t6YkdMpYSS1PxbZYPzLKmY&#10;oQXVPc97Z7krztunWEuY2RVaH6Q2WWpw1hEKf8ehMLxqAool6I7zwheo73BfALRYqnzkn7OHqAGV&#10;4eMbXNOcvxnQTV5ylV6CSpuf1oyRhiB1hFjzJHNGWEeMd8VxEtU9pw4ih92mrywAt/BRhNcvQJMz&#10;ym6e4IrBxSMMzPFfTtPhuww1AYIzIfRQgNYwMyACuLX+hPQZ8cn2AK0dJQ3jzC7b2yIMdy7bpQ9N&#10;n0VAE6JowsFzDBwTDE1meuKSMyH1DSp9xISwDj/tn0PlX69sR846QmwBUmu+XaHm2ztj7AegzoPI&#10;unOg/QAAAABJRU5ErkJgglBLAQItABQABgAIAAAAIQCxgme2CgEAABMCAAATAAAAAAAAAAAAAAAA&#10;AAAAAABbQ29udGVudF9UeXBlc10ueG1sUEsBAi0AFAAGAAgAAAAhADj9If/WAAAAlAEAAAsAAAAA&#10;AAAAAAAAAAAAOwEAAF9yZWxzLy5yZWxzUEsBAi0AFAAGAAgAAAAhAO9mVc/+AwAAzgkAAA4AAAAA&#10;AAAAAAAAAAAAOgIAAGRycy9lMm9Eb2MueG1sUEsBAi0AFAAGAAgAAAAhAKomDr68AAAAIQEAABkA&#10;AAAAAAAAAAAAAAAAZAYAAGRycy9fcmVscy9lMm9Eb2MueG1sLnJlbHNQSwECLQAUAAYACAAAACEA&#10;vvVbotsAAAAEAQAADwAAAAAAAAAAAAAAAABXBwAAZHJzL2Rvd25yZXYueG1sUEsBAi0ACgAAAAAA&#10;AAAhABbYq6/2AQAA9gEAABQAAAAAAAAAAAAAAAAAXwgAAGRycy9tZWRpYS9pbWFnZTEucG5nUEsF&#10;BgAAAAAGAAYAfAEAAIcKAAAAAA==&#10;">
                      <v:rect id="shCalendar_bck" o:spid="_x0000_s1036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yTMAA&#10;AADbAAAADwAAAGRycy9kb3ducmV2LnhtbERPTYvCMBC9C/sfwix403R7KGs1ii7IrniySsHb0Ixt&#10;sZmUJGr99+aw4PHxvherwXTiTs63lhV8TRMQxJXVLdcKTsft5BuED8gaO8uk4EkeVsuP0QJzbR98&#10;oHsRahFD2OeooAmhz6X0VUMG/dT2xJG7WGcwROhqqR0+YrjpZJokmTTYcmxosKefhqprcTMKyvPv&#10;7HnY+HS3z9bltcj2O7JOqfHnsJ6DCDSEt/jf/acVpHFs/BJ/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pyTMAAAADbAAAADwAAAAAAAAAAAAAAAACYAgAAZHJzL2Rvd25y&#10;ZXYueG1sUEsFBgAAAAAEAAQA9QAAAIUDAAAAAA==&#10;" fillcolor="#7f7f7f" strokecolor="#595959" strokeweight=".25pt">
                        <v:textbox>
                          <w:txbxContent>
                            <w:p w:rsidR="00F80946" w:rsidRDefault="00F80946" w:rsidP="00F80946"/>
                          </w:txbxContent>
                        </v:textbox>
                      </v:rect>
                      <v:shape id="shCalendar_1" o:spid="_x0000_s1037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v47FAAAA2wAAAA8AAABkcnMvZG93bnJldi54bWxEj09rwkAUxO8Fv8PyBG91k2CrRleRltLS&#10;m3/Q6yP7zAazb2N2q9FP3y0UPA4z8xtmvuxsLS7U+sqxgnSYgCAunK64VLDbfjxPQPiArLF2TApu&#10;5GG56D3NMdfuymu6bEIpIoR9jgpMCE0upS8MWfRD1xBH7+haiyHKtpS6xWuE21pmSfIqLVYcFww2&#10;9GaoOG1+rILPwz7Zpe/mPk3P57EZHV++T1mj1KDfrWYgAnXhEf5vf2kF2RT+vs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kb+OxQAAANsAAAAPAAAAAAAAAAAAAAAA&#10;AJ8CAABkcnMvZG93bnJldi54bWxQSwUGAAAAAAQABAD3AAAAkQMAAAAA&#10;" stroked="t" strokecolor="#d9d9d9" strokeweight=".25pt">
                        <v:imagedata r:id="rId10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F809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1A38939" wp14:editId="49D4189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-180975</wp:posOffset>
                      </wp:positionV>
                      <wp:extent cx="190500" cy="447675"/>
                      <wp:effectExtent l="0" t="0" r="0" b="0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5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946" w:rsidRDefault="00F80946" w:rsidP="00F80946"/>
                                </w:txbxContent>
                              </wps:txbx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38" style="position:absolute;left:0;text-align:left;margin-left:3pt;margin-top:-14.25pt;width:15pt;height:35.25pt;z-index:251680768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c+K+wMAAM4JAAAOAAAAZHJzL2Uyb0RvYy54bWysVlFu4zYQ/S/QOxD6&#10;dyw5si0LsRepZAcFtt0gab8LiqIkIpRIkLRlb1GgQI+wF+kNeoXdG3VISY4TB9sgWwuWSGo4mnnz&#10;5klX7/Y1RzuqNBPN0gsufA/RhoicNeXS+/WXzSjykDa4yTEXDV16B6q9d6vvv7tqZUwnohI8pwqB&#10;k0bHrVx6lTEyHo81qWiN9YWQtIGbhVA1NjBV5ThXuAXvNR9PfH82boXKpRKEag2raXfTWzn/RUGJ&#10;+VAUmhrElx7EZtxZuXNmz+PVFY5LhWXFSB8GfkMUNWYNPPToKsUGo61iZ65qRpTQojAXRNRjURSM&#10;UJcDZBP4z7K5UWIrXS5l3JbyCBNA+wynN7slP+9uFWI51C7wUINrqNHnT1/+/PLX53/g+BvBMmDU&#10;yjIG0xsl7+Wt6hfKbmbT3heqtldICO0duocjunRvEIHFSRD4k0sPEbgVzKMonHbokwpKdLaLVOuv&#10;7hsPDx3b2I6htBJ4pB+h0t8G1X2FJXUV0Db/HqrJdIBKVwnmFNitfsvIg4cqlufUNkIHmttkEbPY&#10;aPlekAeNGpFUuCnptVKirSjOIUZnD5mcbLATDVtR1v4kcigL3hrhOPZ2sI+g4VgqbW6oqJEdLD0F&#10;neKc4917baDAYDqYuOAFZ/mGce4mqswSrtAOQ1fNN/aw+cIWfWrGG9QuvctgDnBhXgIsxCj3kCdm&#10;+tTbdGGPl7zVzIBScFYvvci3v449FsB1k8PjcWww490YQuENRDSAaBmsY7PP9o7r4VCeTOQHx2dn&#10;CcRZXUlGYvj3zQajMwb9tyjBLrNV1Oud1K/yUWP1sJUj0AWJDcsYZ+bgNA4gs0E1u1tGLJXs5ISM&#10;sxfICL2cU01A6AZ+3teY84usls9IOjizroELtKDqjnIIYEfvqGYfgXi+qxkYOv7aQp9u6qdPoss4&#10;kwNZ7LjHAcJ5plsvQNlpYirItqaN6UReuYhEoysmtYdUTOuMgmapH/PABQcKftCEOxaA3gCFLR+s&#10;8jgR/n0SXfv+YvLDKJn6ySj05+vR9SKcj+b+eh76YRQkQfKH9RSE8VZTSBTzVLI+blg9i/xFxe3f&#10;TZ2Wu3dC1yOOq8BJCMi1yRAiLFl4up4id9CDLgNtFDWksssFtFy/bttruOEq8IiyrcertGI6Cxeh&#10;h0CBp34QuT7rYLICvYiCORDH6vMiCOezvgsHuRnk4JWK0QjLAJfPiRC4VE9F4kn3pwt7/F/d7zI7&#10;o8LCX6yjdRSOwslsDVRI09H1JglHsw0IVXqZJkkaDFTo5Nzm8e1M+HrmG/c7z3xsGfkYxsCe4eqy&#10;c2Sw5e9bEdgAI/tahI8GZ9l/4NivktO5s3r8DFv9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VG+KN4AAAAHAQAADwAAAGRycy9kb3ducmV2LnhtbEyPQWvCQBCF74X+h2UKvekm&#10;sYrETESk7UkK1ULxNmbHJJjdDdk1if++66ke573He99k61E3oufO1dYgxNMIBJvCqtqUCD+Hj8kS&#10;hPNkFDXWMMKNHazz56eMUmUH88393pcilBiXEkLlfZtK6YqKNbmpbdkE72w7TT6cXSlVR0Mo141M&#10;omghNdUmLFTU8rbi4rK/aoTPgYbNLH7vd5fz9nY8zL9+dzEjvr6MmxUIz6P/D8MdP6BDHphO9mqU&#10;Ew3CInziESbJcg4i+LO7cEJ4SyKQeSYf+fM/AAAA//8DAFBLAwQKAAAAAAAAACEAFtirr/YBAAD2&#10;AQAAFAAAAGRycy9tZWRpYS9pbWFnZTEucG5niVBORw0KGgoAAAANSUhEUgAAAA0AAAANCAIAAAD9&#10;iXMrAAAAAXNSR0IArs4c6QAAAARnQU1BAACxjwv8YQUAAAAJcEhZcwAACxIAAAsSAdLdfvwAAAGL&#10;SURBVChTPZHZL0NBFIf7n6IaW7SxFam1SB+0WqqXtqrUGsEDEX1pmihBShASFSGCWW5RsSWV9s49&#10;zp2Lye9hHr58vzNnLMrmCyaw/uxZzvclePcM74zxtihrmmSNIVo3Rqv9pMJLLEicPcDxnZ691fev&#10;RSYnUucieSI2strqgbaQKc2kSwY3vJI/uoXdnEhfwvapvnmsrx3qi3t6YkdMpYSS1PxbZYPzLKmY&#10;oQXVPc97Z7krztunWEuY2RVaH6Q2WWpw1hEKf8ehMLxqAool6I7zwheo73BfALRYqnzkn7OHqAGV&#10;4eMbXNOcvxnQTV5ylV6CSpuf1oyRhiB1hFjzJHNGWEeMd8VxEtU9pw4ih92mrywAt/BRhNcvQJMz&#10;ym6e4IrBxSMMzPFfTtPhuww1AYIzIfRQgNYwMyACuLX+hPQZ8cn2AK0dJQ3jzC7b2yIMdy7bpQ9N&#10;n0VAE6JowsFzDBwTDE1meuKSMyH1DSp9xISwDj/tn0PlX69sR846QmwBUmu+XaHm2ztj7AegzoPI&#10;unOg/QAAAABJRU5ErkJgglBLAQItABQABgAIAAAAIQCxgme2CgEAABMCAAATAAAAAAAAAAAAAAAA&#10;AAAAAABbQ29udGVudF9UeXBlc10ueG1sUEsBAi0AFAAGAAgAAAAhADj9If/WAAAAlAEAAAsAAAAA&#10;AAAAAAAAAAAAOwEAAF9yZWxzLy5yZWxzUEsBAi0AFAAGAAgAAAAhAIhpz4r7AwAAzgkAAA4AAAAA&#10;AAAAAAAAAAAAOgIAAGRycy9lMm9Eb2MueG1sUEsBAi0AFAAGAAgAAAAhAKomDr68AAAAIQEAABkA&#10;AAAAAAAAAAAAAAAAYQYAAGRycy9fcmVscy9lMm9Eb2MueG1sLnJlbHNQSwECLQAUAAYACAAAACEA&#10;GVG+KN4AAAAHAQAADwAAAAAAAAAAAAAAAABUBwAAZHJzL2Rvd25yZXYueG1sUEsBAi0ACgAAAAAA&#10;AAAhABbYq6/2AQAA9gEAABQAAAAAAAAAAAAAAAAAXwgAAGRycy9tZWRpYS9pbWFnZTEucG5nUEsF&#10;BgAAAAAGAAYAfAEAAIcKAAAAAA==&#10;">
                      <v:rect id="shCalendar_bck" o:spid="_x0000_s1039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d0sQA&#10;AADbAAAADwAAAGRycy9kb3ducmV2LnhtbESPQWvCQBSE7wX/w/IKvdVNAw02uhEVpBVPpiXQ2yP7&#10;TEKyb8PuVuO/7xYKHoeZ+YZZrScziAs531lW8DJPQBDXVnfcKPj63D8vQPiArHGwTApu5GFdzB5W&#10;mGt75RNdytCICGGfo4I2hDGX0tctGfRzOxJH72ydwRCla6R2eI1wM8g0STJpsOO40OJIu5bqvvwx&#10;Cqrv97fbaevTwzHbVH2ZHQ9knVJPj9NmCSLQFO7h//aHVpC+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3dLEAAAA2wAAAA8AAAAAAAAAAAAAAAAAmAIAAGRycy9k&#10;b3ducmV2LnhtbFBLBQYAAAAABAAEAPUAAACJAwAAAAA=&#10;" fillcolor="#7f7f7f" strokecolor="#595959" strokeweight=".25pt">
                        <v:textbox>
                          <w:txbxContent>
                            <w:p w:rsidR="00F80946" w:rsidRDefault="00F80946" w:rsidP="00F80946"/>
                          </w:txbxContent>
                        </v:textbox>
                      </v:rect>
                      <v:shape id="shCalendar_1" o:spid="_x0000_s1040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K/zEAAAA2wAAAA8AAABkcnMvZG93bnJldi54bWxEj0FrwkAUhO9C/8PyCt50k2C1TV1FFLH0&#10;phW9PrLPbDD7NmZXTfvru4WCx2FmvmGm887W4katrxwrSIcJCOLC6YpLBfuv9eAVhA/IGmvHpOCb&#10;PMxnT70p5trdeUu3XShFhLDPUYEJocml9IUhi37oGuLonVxrMUTZllK3eI9wW8ssScbSYsVxwWBD&#10;S0PFeXe1CjbHQ7JPV+bnLb1cJmZ0evk8Z41S/edu8Q4iUBce4f/2h1aQjeHvS/w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OK/zEAAAA2wAAAA8AAAAAAAAAAAAAAAAA&#10;nwIAAGRycy9kb3ducmV2LnhtbFBLBQYAAAAABAAEAPcAAACQAwAAAAA=&#10;" stroked="t" strokecolor="#d9d9d9" strokeweight=".25pt">
                        <v:imagedata r:id="rId10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F809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8C10EC2" wp14:editId="51600C8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-180975</wp:posOffset>
                      </wp:positionV>
                      <wp:extent cx="190500" cy="447675"/>
                      <wp:effectExtent l="0" t="0" r="0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2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946" w:rsidRDefault="00F80946" w:rsidP="00F80946"/>
                                </w:txbxContent>
                              </wps:txbx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3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41" style="position:absolute;left:0;text-align:left;margin-left:3pt;margin-top:-14.25pt;width:15pt;height:35.25pt;z-index:251681792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CAb/wMAAM4JAAAOAAAAZHJzL2Uyb0RvYy54bWysVlFu4zYQ/S/QOxD6&#10;dyw5si0LsRepZAcFtt0gab8LiqIkIpRIkLRlb1GgQI+wF+kNeoXdG3VISY4TB9sgWwuWSGo4mnnz&#10;5klX7/Y1RzuqNBPN0gsufA/RhoicNeXS+/WXzSjykDa4yTEXDV16B6q9d6vvv7tqZUwnohI8pwqB&#10;k0bHrVx6lTEyHo81qWiN9YWQtIGbhVA1NjBV5ThXuAXvNR9PfH82boXKpRKEag2raXfTWzn/RUGJ&#10;+VAUmhrElx7EZtxZuXNmz+PVFY5LhWXFSB8GfkMUNWYNPPToKsUGo61iZ65qRpTQojAXRNRjURSM&#10;UJcDZBP4z7K5UWIrXS5l3JbyCBNA+wynN7slP+9uFWI51A7gaXANNfr86cufX/76/A8cfyNYBoxa&#10;WcZgeqPkvbxV/ULZzWza+0LV9goJob1D93BEl+4NIrA4CQJ/cukhAreCeRSF0w59UkGJznaRav3V&#10;fePhoWMb2zGUVgKP9CNU+tuguq+wpK4C2ubfQzWZDFDpKsGcArvVbxl58FDF8pzaRuhAc5ssYhYb&#10;Ld8L8qBRI5IKNyW9Vkq0FcU5xOjsIZOTDXaiYSvK2p9EDmXBWyMcx94O9hE0HEulzQ0VNbKDpaeg&#10;U5xzvHuvDRQYTAcTF7zgLN8wzt1ElVnCFdph6Kr5xh42X9iiT814g9qldxnMpx7CvARYiFHuIU/M&#10;9Km36cIeL3mrmQGl4KxeepFvfx17LIDrJofH49hgxrsxhMIbiGgA0TJYx2af7R3XHfPsSibyg+Oz&#10;swTirK4kIzH8+2aD0RmD/luUYJfZKur1TupX+aixetjKEeiCxIZljDNzcBoHkNmgmt0tI5ZKdnJC&#10;Rmiprm9PyBh4KKeagNAN/LyvMecXWS2fkXRwZl0DF2hB1R3lEMCO3lHNPgLxfFczMHT8tYU+3dRP&#10;n0SXcSYHsthxjwOE80y3XoCy08RUkG1NG9OJvHIRiUZXTGoPqZjWGQXNUj/mgQsOFPygCXcsAL0B&#10;Cls+WOVxIvz7JLr2/cXkh1Ey9ZNR6M/Xo+tFOB/N/fU89MMoSILkD+spCOOtppAo5qlkfdywehb5&#10;i4rbv5s6LXfvhK5HHFeBkxCQa5MhRFiy8HQ9Re6gB10G2ihqSGWXC2i5ft2213DDVeARZVuPV2nF&#10;dBYuQg+BAk/9IHJ91sFkBXoRBXMgjtXnRRDOZ30XDnIzyMErFaMRlgEunxMhcKmeisST7k8X9vi/&#10;ut9ldkaFhb9YR+soHIWT2RqokKaj600SjmYbEKr0Mk2SNBio0Mm5zePbmfD1zDfud5752DLyMYyB&#10;PcPVZefIYMvftyKwAUb2tQgfDc6y/8CxXyWnc2f1+Bm2+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lRvijeAAAABwEAAA8AAABkcnMvZG93bnJldi54bWxMj0FrwkAQhe+F/odl&#10;Cr3pJrGKxExEpO1JCtVC8TZmxySY3Q3ZNYn/vuupHue9x3vfZOtRN6LnztXWIMTTCASbwqralAg/&#10;h4/JEoTzZBQ11jDCjR2s8+enjFJlB/PN/d6XIpQYlxJC5X2bSumKijW5qW3ZBO9sO00+nF0pVUdD&#10;KNeNTKJoITXVJixU1PK24uKyv2qEz4GGzSx+73eX8/Z2PMy/fncxI76+jJsVCM+j/w/DHT+gQx6Y&#10;TvZqlBMNwiJ84hEmyXIOIvizu3BCeEsikHkmH/nzPwAAAP//AwBQSwMECgAAAAAAAAAhABbYq6/2&#10;AQAA9gEAABQAAABkcnMvbWVkaWEvaW1hZ2UxLnBuZ4lQTkcNChoKAAAADUlIRFIAAAANAAAADQgC&#10;AAAA/YlzKwAAAAFzUkdCAK7OHOkAAAAEZ0FNQQAAsY8L/GEFAAAACXBIWXMAAAsSAAALEgHS3X78&#10;AAABi0lEQVQoUz2R2S9DQRSH+5+iGlu0sRWptUgftFqql7aq1BrBAxF9aZooQUoQEhUhglluUbEl&#10;lfbOPc6di8nvYR6+fL8zZyzK5gsmsP7sWc73JXj3DO+M8bYoa5pkjSFaN0ar/aTCSyxInD3A8Z2e&#10;vdX3r0UmJ1LnInkiNrLa6oG2kCnNpEsGN7ySP7qF3ZxIX8L2qb55rK8d6ot7emJHTKWEktT8W2WD&#10;8yypmKEF1T3Pe2e5K87bp1hLmNkVWh+kNllqcNYRCn/HoTC8agKKJeiO88IXqO9wXwC0WKp85J+z&#10;h6gBleHjG1zTnL8Z0E1ecpVegkqbn9aMkYYgdYRY8yRzRlhHjHfFcRLVPacOIofdpq8sALfwUYTX&#10;L0CTM8punuCKwcUjDMzxX07T4bsMNQGCMyH0UIDWMDMgAri1/oT0GfHJ9gCtHSUN48wu29siDHcu&#10;26UPTZ9FQBOiaMLBcwwcEwxNZnrikjMh9Q0qfcSEsA4/7Z9D5V+vbEfOOkJsAVJrvl2h5ts7Y+wH&#10;oM6DyLpzoP0AAAAASUVORK5CYIJQSwECLQAUAAYACAAAACEAsYJntgoBAAATAgAAEwAAAAAAAAAA&#10;AAAAAAAAAAAAW0NvbnRlbnRfVHlwZXNdLnhtbFBLAQItABQABgAIAAAAIQA4/SH/1gAAAJQBAAAL&#10;AAAAAAAAAAAAAAAAADsBAABfcmVscy8ucmVsc1BLAQItABQABgAIAAAAIQDBBCAb/wMAAM4JAAAO&#10;AAAAAAAAAAAAAAAAADoCAABkcnMvZTJvRG9jLnhtbFBLAQItABQABgAIAAAAIQCqJg6+vAAAACEB&#10;AAAZAAAAAAAAAAAAAAAAAGUGAABkcnMvX3JlbHMvZTJvRG9jLnhtbC5yZWxzUEsBAi0AFAAGAAgA&#10;AAAhABlRvijeAAAABwEAAA8AAAAAAAAAAAAAAAAAWAcAAGRycy9kb3ducmV2LnhtbFBLAQItAAoA&#10;AAAAAAAAIQAW2Kuv9gEAAPYBAAAUAAAAAAAAAAAAAAAAAGMIAABkcnMvbWVkaWEvaW1hZ2UxLnBu&#10;Z1BLBQYAAAAABgAGAHwBAACLCgAAAAA=&#10;">
                      <v:rect id="shCalendar_bck" o:spid="_x0000_s1042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FpsIA&#10;AADb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NIX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kWmwgAAANsAAAAPAAAAAAAAAAAAAAAAAJgCAABkcnMvZG93&#10;bnJldi54bWxQSwUGAAAAAAQABAD1AAAAhwMAAAAA&#10;" fillcolor="#7f7f7f" strokecolor="#595959" strokeweight=".25pt">
                        <v:textbox>
                          <w:txbxContent>
                            <w:p w:rsidR="00F80946" w:rsidRDefault="00F80946" w:rsidP="00F80946"/>
                          </w:txbxContent>
                        </v:textbox>
                      </v:rect>
                      <v:shape id="shCalendar_1" o:spid="_x0000_s1043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5iGTFAAAA2wAAAA8AAABkcnMvZG93bnJldi54bWxEj09rwkAUxO+FfoflCd7qJukfNbpKqYjF&#10;W1X0+sg+s8Hs25hdNfXTdwuFHoeZ+Q0znXe2FldqfeVYQTpIQBAXTldcKthtl08jED4ga6wdk4Jv&#10;8jCfPT5MMdfuxl903YRSRAj7HBWYEJpcSl8YsugHriGO3tG1FkOUbSl1i7cIt7XMkuRNWqw4Lhhs&#10;6MNQcdpcrILVYZ/s0oW5j9PzeWhejq/rU9Yo1e917xMQgbrwH/5rf2oF2TP8fok/QM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eYhkxQAAANsAAAAPAAAAAAAAAAAAAAAA&#10;AJ8CAABkcnMvZG93bnJldi54bWxQSwUGAAAAAAQABAD3AAAAkQMAAAAA&#10;" stroked="t" strokecolor="#d9d9d9" strokeweight=".25pt">
                        <v:imagedata r:id="rId10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F809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CCC9D82" wp14:editId="00C36C9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19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946" w:rsidRDefault="00F80946" w:rsidP="00F80946"/>
                                </w:txbxContent>
                              </wps:txbx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0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44" style="position:absolute;left:0;text-align:left;margin-left:3pt;margin-top:0;width:15pt;height:35.25pt;z-index:251682816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z8b/wMAAMwJAAAOAAAAZHJzL2Uyb0RvYy54bWysVl1u4zYQfi/QOxB8&#10;dyw5si0JsRepf4IC226QtM8FRVESEUokSPonWxQo0CPsRXqDXmH3Rh1Sku3EwTbI1oIlkRoOZ775&#10;5pOu3u1rgbZMGy6bGQ4vAoxYQ2XOm3KGf/1lPYgxMpY0ORGyYTP8yAx+N//+u6udStlIVlLkTCNw&#10;0ph0p2a4slalw6GhFauJuZCKNfCwkLomFoa6HOaa7MB7LYajIJgMd1LnSkvKjIHZZfsQz73/omDU&#10;figKwywSMwyxWX/W/py583B+RdJSE1Vx2oVB3hBFTXgDmx5cLYklaKP5mauaUy2NLOwFlfVQFgWn&#10;zOcA2YTBs2xutNwon0uZ7kp1gAmgfYbTm93Sn7e3GvF8hhOMGlJDiT5/+vLnl78+/wPH3yhxCO1U&#10;mYLhjVb36lZ3E2U7cknvC127K6SD9h7bxwO2bG8RhclRGAajS4woPAqncRyNW+xpBQU6W0Wr1VfX&#10;DftNhy62Qyg7BSwyR6DMtwF1XxHFPP7G5d8BFR6QMtWCCAbc1r9l9AGjiuc5c23QguYXOcQcNka9&#10;l/TBoEYuKtKU7FpruasYySFGbw+ZnCxwAwNLUbb7SeZQFbKx0jPs7WAfQCOp0sbeMFkjdzPDGvrE&#10;Oyfb98ZCgcG0N/HBS8HzNRfCD3SZLYRGWwI9NV27w+ULS8ypmWjQboYvw+kYIyJKgIVa7Td5YmZO&#10;vY0Td7zkreYWdELweobjwP1a9jgAV00O25PUEi7aewhFNBBRD6JjsEntPtt7pk/68mQyf/R89pZA&#10;nPmV4jSFf9dqcHfGoP+WJFhlN5rhzkn9Kh810Q8bNQBVUMTyjAtuH73CAWQuqGZ7y6mjkhscyTgC&#10;UWvb9oSMIUY5MxRkrufnfU2EuMhq9YykvTPnGrjACqbvmIAAtuyOGf4RiBf4moGh568r9Omibvgk&#10;ukxw1ZPF3Xc4QDjPVOsFKFtFXEq6qVljW4nXPiLZmIorg5FOWZ0xUCz9Yx764EC/Hw0VngWgN0Bh&#10;xwenPF6Cfx/F10GQjH4YLMbBYhAF09XgOommg2mwmkZBFIeLcPGH8xRG6cYwSJSIpeJd3DB7FvmL&#10;etu9mVol92+Etkc8V4GTEJBvkz5EmHLwtD1F76AHfQbGamZp5aYLaLlu3rVX/8BX4Iiyq8ertGI8&#10;iZIII1DgcRDGvs9amJxAJ3E4BeI4fU7CaOqbBDbt5aaXg1cqRiMdA3w+J0LgUz0ViSfdv0zc8X91&#10;v8/sjApJkKziVRwNotFkBVRYLgfX60U0mKxBqJaXy8ViGfZUaOXc5fHtTPh65mv/O8986Bh5DKNn&#10;T3/12XkyuPJ3rQhsgDv3WoRPBm/Zfd64b5LTsbc6foTN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71W6LbAAAABAEAAA8AAABkcnMvZG93bnJldi54bWxMj0FLw0AQhe+C/2EZ&#10;wZvdxNIqMZNSinoqgq0g3qbZaRKa3Q3ZbZL+e6cnvTx4vOG9b/LVZFs1cB8a7xDSWQKKXelN4yqE&#10;r/3bwzOoEMkZar1jhAsHWBW3Nzllxo/uk4ddrJSUuJARQh1jl2kdypothZnv2El29L2lKLavtOlp&#10;lHLb6sckWWpLjZOFmjre1FyedmeL8D7SuJ6nr8P2dNxcfvaLj+9tyoj3d9P6BVTkKf4dwxVf0KEQ&#10;poM/OxNUi7CUTyKCqITzqzsgPCUL0EWu/8MXvwAAAP//AwBQSwMECgAAAAAAAAAhABbYq6/2AQAA&#10;9gEAABQAAABkcnMvbWVkaWEvaW1hZ2UxLnBuZ4lQTkcNChoKAAAADUlIRFIAAAANAAAADQgCAAAA&#10;/YlzKwAAAAFzUkdCAK7OHOkAAAAEZ0FNQQAAsY8L/GEFAAAACXBIWXMAAAsSAAALEgHS3X78AAAB&#10;i0lEQVQoUz2R2S9DQRSH+5+iGlu0sRWptUgftFqql7aq1BrBAxF9aZooQUoQEhUhglluUbEllfbO&#10;Pc6di8nvYR6+fL8zZyzK5gsmsP7sWc73JXj3DO+M8bYoa5pkjSFaN0ar/aTCSyxInD3A8Z2evdX3&#10;r0UmJ1LnInkiNrLa6oG2kCnNpEsGN7ySP7qF3ZxIX8L2qb55rK8d6ot7emJHTKWEktT8W2WD8yyp&#10;mKEF1T3Pe2e5K87bp1hLmNkVWh+kNllqcNYRCn/HoTC8agKKJeiO88IXqO9wXwC0WKp85J+zh6gB&#10;leHjG1zTnL8Z0E1ecpVegkqbn9aMkYYgdYRY8yRzRlhHjHfFcRLVPacOIofdpq8sALfwUYTXL0CT&#10;M8punuCKwcUjDMzxX07T4bsMNQGCMyH0UIDWMDMgAri1/oT0GfHJ9gCtHSUN48wu29siDHcu26UP&#10;TZ9FQBOiaMLBcwwcEwxNZnrikjMh9Q0qfcSEsA4/7Z9D5V+vbEfOOkJsAVJrvl2h5ts7Y+wHoM6D&#10;yLpzoP0AAAAASUVORK5CYIJQSwECLQAUAAYACAAAACEAsYJntgoBAAATAgAAEwAAAAAAAAAAAAAA&#10;AAAAAAAAW0NvbnRlbnRfVHlwZXNdLnhtbFBLAQItABQABgAIAAAAIQA4/SH/1gAAAJQBAAALAAAA&#10;AAAAAAAAAAAAADsBAABfcmVscy8ucmVsc1BLAQItABQABgAIAAAAIQBXDz8b/wMAAMwJAAAOAAAA&#10;AAAAAAAAAAAAADoCAABkcnMvZTJvRG9jLnhtbFBLAQItABQABgAIAAAAIQCqJg6+vAAAACEBAAAZ&#10;AAAAAAAAAAAAAAAAAGUGAABkcnMvX3JlbHMvZTJvRG9jLnhtbC5yZWxzUEsBAi0AFAAGAAgAAAAh&#10;AL71W6LbAAAABAEAAA8AAAAAAAAAAAAAAAAAWAcAAGRycy9kb3ducmV2LnhtbFBLAQItAAoAAAAA&#10;AAAAIQAW2Kuv9gEAAPYBAAAUAAAAAAAAAAAAAAAAAGAIAABkcnMvbWVkaWEvaW1hZ2UxLnBuZ1BL&#10;BQYAAAAABgAGAHwBAACICgAAAAA=&#10;">
                      <v:rect id="shCalendar_bck" o:spid="_x0000_s1045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dasAA&#10;AADbAAAADwAAAGRycy9kb3ducmV2LnhtbERPTYvCMBC9C/6HMMLeNNVD0WoUV1hUPFlF8DY0s22x&#10;mZQkq/XfbwTB2zze5yxWnWnEnZyvLSsYjxIQxIXVNZcKzqef4RSED8gaG8uk4EkeVst+b4GZtg8+&#10;0j0PpYgh7DNUUIXQZlL6oiKDfmRb4sj9WmcwROhKqR0+Yrhp5CRJUmmw5thQYUubiopb/mcUXK7b&#10;2fP47Sf7Q7q+3PL0sCfrlPoadOs5iEBd+Ijf7p2O82fw+iU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odasAAAADbAAAADwAAAAAAAAAAAAAAAACYAgAAZHJzL2Rvd25y&#10;ZXYueG1sUEsFBgAAAAAEAAQA9QAAAIUDAAAAAA==&#10;" fillcolor="#7f7f7f" strokecolor="#595959" strokeweight=".25pt">
                        <v:textbox>
                          <w:txbxContent>
                            <w:p w:rsidR="00F80946" w:rsidRDefault="00F80946" w:rsidP="00F80946"/>
                          </w:txbxContent>
                        </v:textbox>
                      </v:rect>
                      <v:shape id="shCalendar_1" o:spid="_x0000_s1046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FhPCAAAA2wAAAA8AAABkcnMvZG93bnJldi54bWxET8tqwkAU3Rf8h+EW3NVJgtY2dRRRROnO&#10;B+32krlmgpk7MTNq9OudRaHLw3lPZp2txZVaXzlWkA4SEMSF0xWXCg771dsHCB+QNdaOScGdPMym&#10;vZcJ5trdeEvXXShFDGGfowITQpNL6QtDFv3ANcSRO7rWYoiwLaVu8RbDbS2zJHmXFiuODQYbWhgq&#10;TruLVbD+/UkO6dI8PtPzeWyGx9H3KWuU6r928y8QgbrwL/5zb7SCLK6PX+IPk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qxYTwgAAANsAAAAPAAAAAAAAAAAAAAAAAJ8C&#10;AABkcnMvZG93bnJldi54bWxQSwUGAAAAAAQABAD3AAAAjgMAAAAA&#10;" stroked="t" strokecolor="#d9d9d9" strokeweight=".25pt">
                        <v:imagedata r:id="rId10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F809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42A2AD5" wp14:editId="40BA13E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447675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16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946" w:rsidRDefault="00F80946" w:rsidP="00F80946"/>
                                </w:txbxContent>
                              </wps:txbx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47" style="position:absolute;left:0;text-align:left;margin-left:3pt;margin-top:0;width:15pt;height:35.25pt;z-index:251683840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rh+QMAAMwJAAAOAAAAZHJzL2Uyb0RvYy54bWysVl1u4zYQfi/QOxB6&#10;dyw5siULsRepZAcFtt0gaZ8LiqIkIpRIkPTfFgUK9Ah7kd6gV9i9UYeU5DhxsA2ytWCJpIajmW++&#10;+aSrd/uGoy1Vmol24QUXvodoS0TB2mrh/frLehR7SBvcFpiLli68A9Xeu+X3313tZEInoha8oAqB&#10;k1YnO7nwamNkMh5rUtMG6wshaQs3S6EabGCqqnGh8A68N3w88f3ZeCdUIZUgVGtYzbqb3tL5L0tK&#10;zIey1NQgvvAgNuPOyp1zex4vr3BSKSxrRvow8BuiaDBr4aFHVxk2GG0UO3PVMKKEFqW5IKIZi7Jk&#10;hLocIJvAf5bNjRIb6XKpkl0ljzABtM9werNb8vP2ViFWQO081OIGSvT505c/v/z1+R84/kaBRWgn&#10;qwQMb5S8l7eqX6i6mU16X6rGXiEdtHfYHo7Y0r1BBBYnQeBPLj1E4FYQxXE47bAnNRTobBepV1/d&#10;Nx4eOraxHUPZSWCRfgRKfxtQ9zWW1OGvbf4DULMBKV2nmFPgtvotJw8eqllRUNsGHWhuk0XMYqPl&#10;e0EeNGpFWuO2otdKiV1NcQExOnvI5GSDnWjYivLdT6KAquCNEY5hbwf7CBpOpNLmhooG2cHCU9An&#10;zjnevtcGCgymg4kLXnBWrBnnbqKqPOUKbTH0VLS2h80XtuhTM96i3cK7DKKphzCvABZilHvIEzN9&#10;6m06t8dL3hpmQCc4axZe7Ntfxx4L4Kot4PE4MZjxbgyh8BYiGkC0DNaJ2ed7x/RoKE8uioPjs7ME&#10;4iyvJCMJ/PtWg9EZg/5bkmCX2Sjq9U6aV/losHrYyBGogsSG5Ywzc3AKB5DZoNrtLSOWSnZyQsbo&#10;BTJCKxdUE5C5gZ/3Deb8Im/kM5IOzqxr4AItqbqjHALY0juq2Ucgnu9qBoaOv7bQp5v66ZPocs7k&#10;QBY77nGAcJ6p1gtQdoqYCbJpaGs6iVcuItHqmkntIZXQJqegWOrHInDBgX4fNOGOBaA3QGHLB6s8&#10;ToJ/n8TXvj+f/DBKp346Cv1oNbqeh9Eo8ldR6IdxkAbpH9ZTECYbTSFRzDPJ+rhh9SzyF/W2fzN1&#10;Su7eCF2POK4CJyEg1yZDiLBk4el6itxBD7oMtFHUkNoul9By/bptr+GGq8AjyrYer9KK6Sychx4C&#10;BZ76Qez6rIPJCvQ8DiIgjtXneRBGs74LB7kZ5OCVitEKywCXz4kQuFRPReJJ92dze/xf3e8yO6PC&#10;3J+v4lUcjsLJbAVUyLLR9ToNR7M1CFV2maVpFgxU6OTc5vHtTPh65mv3O898bBn5GMbAnuHqsnNk&#10;sOXvWxHYACP7WoRPBmfZf97Yb5LTubN6/Ahb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71W6LbAAAABAEAAA8AAABkcnMvZG93bnJldi54bWxMj0FLw0AQhe+C/2EZwZvdxNIq&#10;MZNSinoqgq0g3qbZaRKa3Q3ZbZL+e6cnvTx4vOG9b/LVZFs1cB8a7xDSWQKKXelN4yqEr/3bwzOo&#10;EMkZar1jhAsHWBW3Nzllxo/uk4ddrJSUuJARQh1jl2kdypothZnv2El29L2lKLavtOlplHLb6sck&#10;WWpLjZOFmjre1FyedmeL8D7SuJ6nr8P2dNxcfvaLj+9tyoj3d9P6BVTkKf4dwxVf0KEQpoM/OxNU&#10;i7CUTyKCqITzqzsgPCUL0EWu/8MXvwAAAP//AwBQSwMECgAAAAAAAAAhABbYq6/2AQAA9gEAABQA&#10;AABkcnMvbWVkaWEvaW1hZ2UxLnBuZ4lQTkcNChoKAAAADUlIRFIAAAANAAAADQgCAAAA/YlzKwAA&#10;AAFzUkdCAK7OHOkAAAAEZ0FNQQAAsY8L/GEFAAAACXBIWXMAAAsSAAALEgHS3X78AAABi0lEQVQo&#10;Uz2R2S9DQRSH+5+iGlu0sRWptUgftFqql7aq1BrBAxF9aZooQUoQEhUhglluUbEllfbOPc6di8nv&#10;YR6+fL8zZyzK5gsmsP7sWc73JXj3DO+M8bYoa5pkjSFaN0ar/aTCSyxInD3A8Z2evdX3r0UmJ1Ln&#10;InkiNrLa6oG2kCnNpEsGN7ySP7qF3ZxIX8L2qb55rK8d6ot7emJHTKWEktT8W2WD8yypmKEF1T3P&#10;e2e5K87bp1hLmNkVWh+kNllqcNYRCn/HoTC8agKKJeiO88IXqO9wXwC0WKp85J+zh6gBleHjG1zT&#10;nL8Z0E1ecpVegkqbn9aMkYYgdYRY8yRzRlhHjHfFcRLVPacOIofdpq8sALfwUYTXL0CTM8punuCK&#10;wcUjDMzxX07T4bsMNQGCMyH0UIDWMDMgAri1/oT0GfHJ9gCtHSUN48wu29siDHcu26UPTZ9FQBOi&#10;aMLBcwwcEwxNZnrikjMh9Q0qfcSEsA4/7Z9D5V+vbEfOOkJsAVJrvl2h5ts7Y+wHoM6DyLpzoP0A&#10;AAAASUVORK5CYIJQSwECLQAUAAYACAAAACEAsYJntgoBAAATAgAAEwAAAAAAAAAAAAAAAAAAAAAA&#10;W0NvbnRlbnRfVHlwZXNdLnhtbFBLAQItABQABgAIAAAAIQA4/SH/1gAAAJQBAAALAAAAAAAAAAAA&#10;AAAAADsBAABfcmVscy8ucmVsc1BLAQItABQABgAIAAAAIQAPRtrh+QMAAMwJAAAOAAAAAAAAAAAA&#10;AAAAADoCAABkcnMvZTJvRG9jLnhtbFBLAQItABQABgAIAAAAIQCqJg6+vAAAACEBAAAZAAAAAAAA&#10;AAAAAAAAAF8GAABkcnMvX3JlbHMvZTJvRG9jLnhtbC5yZWxzUEsBAi0AFAAGAAgAAAAhAL71W6Lb&#10;AAAABAEAAA8AAAAAAAAAAAAAAAAAUgcAAGRycy9kb3ducmV2LnhtbFBLAQItAAoAAAAAAAAAIQAW&#10;2Kuv9gEAAPYBAAAUAAAAAAAAAAAAAAAAAFoIAABkcnMvbWVkaWEvaW1hZ2UxLnBuZ1BLBQYAAAAA&#10;BgAGAHwBAACCCgAAAAA=&#10;">
                      <v:rect id="shCalendar_bck" o:spid="_x0000_s1048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JGMIA&#10;AADbAAAADwAAAGRycy9kb3ducmV2LnhtbERPTWvCQBC9F/wPywje6qYeQpu6SipIDTkZRfA2ZKdJ&#10;SHY27G41/vtuodDbPN7nrLeTGcSNnO8sK3hZJiCIa6s7bhScT/vnVxA+IGscLJOCB3nYbmZPa8y0&#10;vfORblVoRAxhn6GCNoQxk9LXLRn0SzsSR+7LOoMhQtdI7fAew80gV0mSSoMdx4YWR9q1VPfVt1Fw&#10;uX6+PY4fflWUaX7pq7QsyDqlFvMpfwcRaAr/4j/3Qcf5K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YkYwgAAANsAAAAPAAAAAAAAAAAAAAAAAJgCAABkcnMvZG93&#10;bnJldi54bWxQSwUGAAAAAAQABAD1AAAAhwMAAAAA&#10;" fillcolor="#7f7f7f" strokecolor="#595959" strokeweight=".25pt">
                        <v:textbox>
                          <w:txbxContent>
                            <w:p w:rsidR="00F80946" w:rsidRDefault="00F80946" w:rsidP="00F80946"/>
                          </w:txbxContent>
                        </v:textbox>
                      </v:rect>
                      <v:shape id="shCalendar_1" o:spid="_x0000_s1049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uRNrDAAAA2wAAAA8AAABkcnMvZG93bnJldi54bWxET01rwkAQvQv9D8sUetNNpFZNs0pRisWb&#10;VvQ6ZMdsSHY2Zrea9td3hUJv83ifky9724grdb5yrCAdJSCIC6crLhUcPt+HMxA+IGtsHJOCb/Kw&#10;XDwMcsy0u/GOrvtQihjCPkMFJoQ2k9IXhiz6kWuJI3d2ncUQYVdK3eEthttGjpPkRVqsODYYbGll&#10;qKj3X1bB5nRMDuna/MzTy2Vqns+TbT1ulXp67N9eQQTqw7/4z/2h4/wp3H+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5E2sMAAADbAAAADwAAAAAAAAAAAAAAAACf&#10;AgAAZHJzL2Rvd25yZXYueG1sUEsFBgAAAAAEAAQA9wAAAI8DAAAAAA==&#10;" stroked="t" strokecolor="#d9d9d9" strokeweight=".25pt">
                        <v:imagedata r:id="rId10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F80946">
              <w:t xml:space="preserve">680504 Хабаровский край, Хабаровский район, </w:t>
            </w:r>
            <w:proofErr w:type="spellStart"/>
            <w:r w:rsidRPr="00F80946">
              <w:t>рп</w:t>
            </w:r>
            <w:proofErr w:type="spellEnd"/>
            <w:r w:rsidRPr="00F80946">
              <w:t xml:space="preserve"> Корфовский, ул. </w:t>
            </w:r>
            <w:proofErr w:type="gramStart"/>
            <w:r w:rsidRPr="00F80946">
              <w:t>Промышленная</w:t>
            </w:r>
            <w:proofErr w:type="gramEnd"/>
            <w:r w:rsidRPr="00F80946">
              <w:t>, 5</w:t>
            </w:r>
          </w:p>
          <w:p w:rsidR="00F80946" w:rsidRPr="00F80946" w:rsidRDefault="00F80946" w:rsidP="00F80946">
            <w:pPr>
              <w:ind w:firstLineChars="300" w:firstLine="720"/>
            </w:pPr>
            <w:r w:rsidRPr="00F80946">
              <w:t>(4212) 49-23-68</w:t>
            </w:r>
          </w:p>
          <w:p w:rsidR="00797C42" w:rsidRPr="00F25061" w:rsidRDefault="00797C42" w:rsidP="00FB078C">
            <w:pPr>
              <w:pStyle w:val="ConsPlusNormal"/>
            </w:pPr>
          </w:p>
        </w:tc>
      </w:tr>
    </w:tbl>
    <w:p w:rsidR="00797C42" w:rsidRDefault="00797C42" w:rsidP="00797C42">
      <w:pPr>
        <w:pStyle w:val="ConsPlusNormal"/>
        <w:jc w:val="both"/>
      </w:pPr>
    </w:p>
    <w:tbl>
      <w:tblPr>
        <w:tblW w:w="10219" w:type="dxa"/>
        <w:tblInd w:w="108" w:type="dxa"/>
        <w:tblLook w:val="04A0" w:firstRow="1" w:lastRow="0" w:firstColumn="1" w:lastColumn="0" w:noHBand="0" w:noVBand="1"/>
      </w:tblPr>
      <w:tblGrid>
        <w:gridCol w:w="645"/>
        <w:gridCol w:w="1312"/>
        <w:gridCol w:w="5767"/>
        <w:gridCol w:w="721"/>
        <w:gridCol w:w="721"/>
        <w:gridCol w:w="721"/>
        <w:gridCol w:w="721"/>
        <w:gridCol w:w="646"/>
      </w:tblGrid>
      <w:tr w:rsidR="00797C42" w:rsidTr="00FB078C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42" w:rsidRDefault="00797C42" w:rsidP="00FB07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42" w:rsidRDefault="00797C42" w:rsidP="00FB07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42" w:rsidRDefault="00797C42" w:rsidP="00FB07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42" w:rsidRDefault="00797C42" w:rsidP="00FB07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42" w:rsidRDefault="00797C42" w:rsidP="00FB07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42" w:rsidRDefault="00797C42" w:rsidP="00FB07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42" w:rsidRDefault="00797C42" w:rsidP="00FB07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42" w:rsidRDefault="00797C42" w:rsidP="00FB078C">
            <w:pPr>
              <w:rPr>
                <w:rFonts w:ascii="Calibri" w:hAnsi="Calibri"/>
                <w:color w:val="000000"/>
              </w:rPr>
            </w:pPr>
          </w:p>
        </w:tc>
      </w:tr>
      <w:tr w:rsidR="00797C42" w:rsidTr="00FB078C">
        <w:trPr>
          <w:trHeight w:val="15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42" w:rsidRDefault="00797C42" w:rsidP="00FB07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p w:rsidR="00F25061" w:rsidRDefault="00F25061"/>
          <w:tbl>
            <w:tblPr>
              <w:tblW w:w="9746" w:type="dxa"/>
              <w:tblLook w:val="04A0" w:firstRow="1" w:lastRow="0" w:firstColumn="1" w:lastColumn="0" w:noHBand="0" w:noVBand="1"/>
            </w:tblPr>
            <w:tblGrid>
              <w:gridCol w:w="1176"/>
              <w:gridCol w:w="7682"/>
              <w:gridCol w:w="222"/>
              <w:gridCol w:w="222"/>
              <w:gridCol w:w="222"/>
              <w:gridCol w:w="222"/>
            </w:tblGrid>
            <w:tr w:rsidR="00797C42" w:rsidTr="00F25061">
              <w:trPr>
                <w:trHeight w:val="1560"/>
              </w:trPr>
              <w:tc>
                <w:tcPr>
                  <w:tcW w:w="974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Pr="00F80946" w:rsidRDefault="00797C42" w:rsidP="00FB078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Блок - схема  последовательности действий, осуществляемых при подключении к центра</w:t>
                  </w:r>
                  <w:r w:rsidR="00F80946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лизованной системе водоснабжения</w:t>
                  </w: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495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164076F" wp14:editId="057E05E5">
                            <wp:simplePos x="0" y="0"/>
                            <wp:positionH relativeFrom="column">
                              <wp:posOffset>600075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2447925" cy="590550"/>
                            <wp:effectExtent l="0" t="0" r="28575" b="19050"/>
                            <wp:wrapNone/>
                            <wp:docPr id="5" name="Блок-схема: процесс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9826" cy="55245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440A" w:rsidRDefault="00A9440A" w:rsidP="00A9440A">
                                        <w:pPr>
                                          <w:pStyle w:val="a4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FFFFFF" w:themeColor="light1"/>
                                            <w:sz w:val="22"/>
                                            <w:szCs w:val="22"/>
                                          </w:rPr>
                                          <w:t>Подача заявления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Блок-схема: процесс 4" o:spid="_x0000_s1050" type="#_x0000_t109" style="position:absolute;margin-left:47.25pt;margin-top:12.75pt;width:192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kNEwIAADIEAAAOAAAAZHJzL2Uyb0RvYy54bWysU82O0zAQviPxDpbv26RRsypR0z10BRcE&#10;FQsP4Dp2E8l/sk2T3tgD3HkTLnsBtLxC+kaMnTSLWMQBkYPjGfv7Zuab8eqqkwIdmHWNViWez1KM&#10;mKK6atS+xO/ePr9YYuQ8URURWrESH5nDV+unT1atKVimay0qZhGQKFe0psS196ZIEkdrJombacMU&#10;HHJtJfFg2n1SWdICuxRJlqaXSattZaymzDnwXg+HeB35OWfUv+bcMY9EiSE3H1cb111Yk/WKFHtL&#10;TN3QMQ3yD1lI0igIOlFdE0/Qe9s8opINtdpp7mdUy0Rz3lAWa4Bq5ulv1dzUxLBYC4jjzCST+3+0&#10;9NVha1FTlTjHSBEJLeo/99/6+/7rxen29LG/67/3XwrU/zh96O9Pn/o78N6iRRCuNa4A/I3Z2tFy&#10;sA0qdNzK8If6UBfFPk5is84jCs5skT5bZpcYUTjL82yRx24kD2hjnX/BtERhU2IudLupifXbod1R&#10;b3J46TxEB9j5OhghsyGXuPNHwUI6Qr1hHIoN0SM6jhnbCIsOBAaEUMqUnw9HNanY4M5T+ELBEGRC&#10;RCsSBmbeCDFxjwRhhB9zDzTj/QBlcUoncPq3xAbwhIiRtfITWDZK2z8RCKhqjDzcP4s0SBNU8t2u&#10;i4OwPPd2p6sjDIf1YqOH50MUrTW8HuptpAs4GMyoxfiIwuT/asdAD099/RMAAP//AwBQSwMEFAAG&#10;AAgAAAAhACH4jBrbAAAACQEAAA8AAABkcnMvZG93bnJldi54bWxMj8FOwzAQRO9I/IO1SFwq6rRq&#10;kAlxKlSJDyCkdyfexhHxOoqdNvw9ywlOq9E8zc6Ux9WP4opzHAJp2G0zEEhdsAP1GprP9ycFIiZD&#10;1oyBUMM3RjhW93elKWy40Qde69QLDqFYGA0upamQMnYOvYnbMCGxdwmzN4nl3Es7mxuH+1Hus+xZ&#10;ejMQf3BmwpPD7qtevIaNPJOrU4Oq7i+zCrQ5Ne2i9ePD+vYKIuGa/mD4rc/VoeJObVjIRjFqeDnk&#10;TGrY53zZP6iMt7UM7lQOsirl/wXVDwAAAP//AwBQSwECLQAUAAYACAAAACEAtoM4kv4AAADhAQAA&#10;EwAAAAAAAAAAAAAAAAAAAAAAW0NvbnRlbnRfVHlwZXNdLnhtbFBLAQItABQABgAIAAAAIQA4/SH/&#10;1gAAAJQBAAALAAAAAAAAAAAAAAAAAC8BAABfcmVscy8ucmVsc1BLAQItABQABgAIAAAAIQA75WkN&#10;EwIAADIEAAAOAAAAAAAAAAAAAAAAAC4CAABkcnMvZTJvRG9jLnhtbFBLAQItABQABgAIAAAAIQAh&#10;+Iwa2wAAAAkBAAAPAAAAAAAAAAAAAAAAAG0EAABkcnMvZG93bnJldi54bWxQSwUGAAAAAAQABADz&#10;AAAAdQUAAAAA&#10;" fillcolor="#4f81bd [3204]" strokecolor="#243f60 [1604]" strokeweight="2pt">
                            <v:textbox>
                              <w:txbxContent>
                                <w:p w:rsidR="00A9440A" w:rsidRDefault="00A9440A" w:rsidP="00A9440A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Подача заявления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797C42" w:rsidTr="00FB078C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7C42" w:rsidRDefault="00797C42" w:rsidP="00FB078C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</w:tbl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EB4CA21" wp14:editId="08BB26B6">
                            <wp:simplePos x="0" y="0"/>
                            <wp:positionH relativeFrom="column">
                              <wp:posOffset>1552575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23875" cy="276225"/>
                            <wp:effectExtent l="38100" t="0" r="9525" b="47625"/>
                            <wp:wrapNone/>
                            <wp:docPr id="6" name="Стрелка вниз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238125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5" o:spid="_x0000_s1026" type="#_x0000_t67" style="position:absolute;margin-left:122.25pt;margin-top:.75pt;width:41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Ou/AEAAAwEAAAOAAAAZHJzL2Uyb0RvYy54bWysU81u1DAQviPxDpbvbJKFVmW12Qq1gguC&#10;isIDuM54E8l/GpvN7g3xJrwBQkIgEO+QvhFjJ00RRRwQOTgee75v5hvPrE/3RrMdYOicrXm1KDkD&#10;K13T2W3N37x++uCEsxCFbYR2Fmp+gMBPN/fvrXu/gqVrnW4AGZHYsOp9zdsY/aoogmzBiLBwHixd&#10;KodGRDJxWzQoemI3uliW5XHRO2w8Ogkh0On5eMk3mV8pkPGlUgEi0zWn3GJeMa9XaS02a7HaovBt&#10;J6c0xD9kYURnKehMdS6iYG+xu0NlOokuOBUX0pnCKdVJyBpITVX+puayFR6yFipO8HOZwv+jlS92&#10;F8i6pubHnFlh6ImGD9fvr98Nn4fvw7fhIxs+DT+Gr8MXdpSK1fuwIsylv8DJCrRNyvcKTfqTJrbP&#10;BT7MBYZ9ZJIOH1WPq5KeQdLV8uFJtcycxS3YY4jPwBmWNjVvXG+fILo+11bsnodIUcn/xo+MlNGY&#10;Q97Fg4aUhravQJEwirrM6NxScKaR7QQ1g5ASbKzGq1Y0MB4flfQloRRkRmQrEyZm1Wk9c08EqV3v&#10;co80k3+CQu7IGVz+LbERPCNyZGfjDDaddfgnAk2qpsij/02RxtKkKl255kDPjlGfuXEwhJWto7mQ&#10;ETM4eVHLZeXTeKSe/tXOtLdDvPkJAAD//wMAUEsDBBQABgAIAAAAIQDow7rY3QAAAAgBAAAPAAAA&#10;ZHJzL2Rvd25yZXYueG1sTI89T8MwEIZ3JP6DdUgsqLUJSQshTgVIHVBhoCBmNzniiPgcbLcN/55j&#10;gul0el69H9VqcoM4YIi9Jw2XcwUCqfFtT52Gt9f17BpETIZaM3hCDd8YYVWfnlSmbP2RXvCwTZ1g&#10;E4ql0WBTGkspY2PRmTj3IxKzDx+cSfyGTrbBHNncDTJTaiGd6YkTrBnxwWLzud07zg3vz/KiG798&#10;se4fN/Y+3qjlk9bnZ9PdLYiEU/oTw299rg41d9r5PbVRDBqyPC9YyoAP86tsydt2GvJCgawr+X9A&#10;/QMAAP//AwBQSwECLQAUAAYACAAAACEAtoM4kv4AAADhAQAAEwAAAAAAAAAAAAAAAAAAAAAAW0Nv&#10;bnRlbnRfVHlwZXNdLnhtbFBLAQItABQABgAIAAAAIQA4/SH/1gAAAJQBAAALAAAAAAAAAAAAAAAA&#10;AC8BAABfcmVscy8ucmVsc1BLAQItABQABgAIAAAAIQCy/fOu/AEAAAwEAAAOAAAAAAAAAAAAAAAA&#10;AC4CAABkcnMvZTJvRG9jLnhtbFBLAQItABQABgAIAAAAIQDow7rY3QAAAAgBAAAPAAAAAAAAAAAA&#10;AAAAAFYEAABkcnMvZG93bnJldi54bWxQSwUGAAAAAAQABADzAAAAYAUAAAAA&#10;" adj="10800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EC8DBFA" wp14:editId="4AABC0B7">
                            <wp:simplePos x="0" y="0"/>
                            <wp:positionH relativeFrom="column">
                              <wp:posOffset>609600</wp:posOffset>
                            </wp:positionH>
                            <wp:positionV relativeFrom="paragraph">
                              <wp:posOffset>352425</wp:posOffset>
                            </wp:positionV>
                            <wp:extent cx="2428875" cy="647700"/>
                            <wp:effectExtent l="0" t="0" r="28575" b="19050"/>
                            <wp:wrapNone/>
                            <wp:docPr id="2" name="Блок-схема: процесс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90775" cy="612648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440A" w:rsidRDefault="00A9440A" w:rsidP="00A9440A">
                                        <w:pPr>
                                          <w:pStyle w:val="a4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FFFFFF" w:themeColor="light1"/>
                                            <w:sz w:val="22"/>
                                            <w:szCs w:val="22"/>
                                          </w:rPr>
                                          <w:t>Получение  технических условий на подключение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Блок-схема: процесс 1" o:spid="_x0000_s1051" type="#_x0000_t109" style="position:absolute;margin-left:48pt;margin-top:27.75pt;width:191.2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HbFAIAADIEAAAOAAAAZHJzL2Uyb0RvYy54bWysU81uEzEQviPxDpbvzW4CTdtVNj2kgguC&#10;iNIHcLx2diX/yTbZzY0e4M6bcOmloPIKmzfq2N5uEUUcEDk49ni+b775drw476RAO2Zdo1WJp5Mc&#10;I6aorhq1LfHVh1dHpxg5T1RFhFasxHvm8Pny+bNFawo207UWFbMISJQrWlPi2ntTZJmjNZPETbRh&#10;Ci65tpJ4ONptVlnSArsU2SzP51mrbWWspsw5iF6kS7yM/Jwz6t9x7phHosSgzcfVxnUT1my5IMXW&#10;ElM3dJBB/kGFJI2CoiPVBfEEfbTNEyrZUKud5n5Ctcw05w1lsQfoZpr/1s1lTQyLvYA5zow2uf9H&#10;S9/u1hY1VYlnGCki4RP1X/vv/V1/e3S4Pnzub/of/bcC9T8Pn/q7w5f+BqLXaBqMa40rAH9p1nY4&#10;OdgGFzpuZfiH/lAXzd6PZrPOIwrB2Yuz/OTkGCMKd/PpbP7yNJBmj2hjnX/NtERhU2IudLuqifXr&#10;9Lmj32T3xvkEe0gHjqAsaYk7vxcsyBHqPePQbKge0XHM2EpYtCMwIIRSpvw0XdWkYil8nMNv0DYi&#10;otJIGJh5I8TIPRCEEX7KnbQO+QHK4pSO4PxvwhJ4RMTKWvkRLBul7Z8IBHQ1VE75DyYla4JLvtt0&#10;cRDOQmaIbHS1h+GwXqx0ej5E0VrD66HeRrqQBYMZvRgeUZj8X8+x0ONTX94DAAD//wMAUEsDBBQA&#10;BgAIAAAAIQDOdwDd2wAAAAkBAAAPAAAAZHJzL2Rvd25yZXYueG1sTI/BTsMwEETvSPyDtUhcKuqA&#10;SBtCnApV4gMI6d2Jt3FEvI5spw1/z3KC245mNPumOqxuEhcMcfSk4HGbgUDqvRlpUNB+vj8UIGLS&#10;ZPTkCRV8Y4RDfXtT6dL4K33gpUmD4BKKpVZgU5pLKWNv0em49TMSe2cfnE4swyBN0Fcud5N8yrKd&#10;dHok/mD1jEeL/VezOAUbeSLbpBaLZjiHwtPm2HaLUvd369sriIRr+gvDLz6jQ81MnV/IRDEpeNnx&#10;lKQgz3MQ7D/vCz46Dub7HGRdyf8L6h8AAAD//wMAUEsBAi0AFAAGAAgAAAAhALaDOJL+AAAA4QEA&#10;ABMAAAAAAAAAAAAAAAAAAAAAAFtDb250ZW50X1R5cGVzXS54bWxQSwECLQAUAAYACAAAACEAOP0h&#10;/9YAAACUAQAACwAAAAAAAAAAAAAAAAAvAQAAX3JlbHMvLnJlbHNQSwECLQAUAAYACAAAACEAmi5B&#10;2xQCAAAyBAAADgAAAAAAAAAAAAAAAAAuAgAAZHJzL2Uyb0RvYy54bWxQSwECLQAUAAYACAAAACEA&#10;zncA3dsAAAAJAQAADwAAAAAAAAAAAAAAAABuBAAAZHJzL2Rvd25yZXYueG1sUEsFBgAAAAAEAAQA&#10;8wAAAHYFAAAAAA==&#10;" fillcolor="#4f81bd [3204]" strokecolor="#243f60 [1604]" strokeweight="2pt">
                            <v:textbox>
                              <w:txbxContent>
                                <w:p w:rsidR="00A9440A" w:rsidRDefault="00A9440A" w:rsidP="00A9440A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Получение  технических условий на подключение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17ED49" wp14:editId="22F6C28B">
                            <wp:simplePos x="0" y="0"/>
                            <wp:positionH relativeFrom="column">
                              <wp:posOffset>609600</wp:posOffset>
                            </wp:positionH>
                            <wp:positionV relativeFrom="paragraph">
                              <wp:posOffset>1314450</wp:posOffset>
                            </wp:positionV>
                            <wp:extent cx="2447925" cy="600075"/>
                            <wp:effectExtent l="0" t="0" r="28575" b="28575"/>
                            <wp:wrapNone/>
                            <wp:docPr id="3" name="Блок-схема: процесс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9826" cy="55245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440A" w:rsidRDefault="00A9440A" w:rsidP="00A9440A">
                                        <w:pPr>
                                          <w:pStyle w:val="a4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FFFFFF" w:themeColor="light1"/>
                                            <w:sz w:val="22"/>
                                            <w:szCs w:val="22"/>
                                          </w:rPr>
                                          <w:t>Заключение договора о технологическом присоединении к сетям водоснабжения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процесс 2" o:spid="_x0000_s1052" type="#_x0000_t109" style="position:absolute;margin-left:48pt;margin-top:103.5pt;width:192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45FQIAADMEAAAOAAAAZHJzL2Uyb0RvYy54bWysU81u1DAQviPxDpbv3WRDtyrRZnvYCi4I&#10;VhQewOvYm0j+k2022Rs9wJ034dILReUVsm/E2E5TRBEHRA6OZzzfNzOfx8uLXgq0Z9a1WlV4Pssx&#10;YorqulW7Cr9/9+LkHCPniaqJ0IpV+MAcvlg9fbLsTMkK3WhRM4uARLmyMxVuvDdlljnaMEncTBum&#10;4JBrK4kH0+6y2pIO2KXIijw/yzpta2M1Zc6B9zId4lXk55xR/4ZzxzwSFYbafFxtXLdhzVZLUu4s&#10;MU1LxzLIP1QhSasg6UR1STxBH2z7iEq21GqnuZ9RLTPNeUtZ7AG6mee/dXPVEMNiLyCOM5NM7v/R&#10;0tf7jUVtXeFnGCki4YqGL8PtcDd8OzleHz8NN8P34WuJhh/Hj8Pd8fNwA95rVAThOuNKwF+ZjR0t&#10;B9ugQs+tDH/oD/VR7MMkNus9ouAsTvPn58UZRhTOFovidBFvI3tAG+v8S6YlCpsKc6G7dUOs36Tr&#10;jnqT/SvnITvA7sPBCJWlWuLOHwQL5Qj1lnFoNmSP6DhmbC0s2hMYEEIpU36ejhpSs+Re5PCFhiHJ&#10;hIhWJAzMvBVi4h4Jwgg/5k40Y3yAsjilEzj/W2EJPCFiZq38BJat0vZPBAK6GjOn+HuRkjRBJd9v&#10;+zgI89hrcG11fYDpsF6sdXo/RNFGw/Oh3ka+EAWTGcUYX1EY/V/tmOnhra9+AgAA//8DAFBLAwQU&#10;AAYACAAAACEAwAd9dtwAAAAKAQAADwAAAGRycy9kb3ducmV2LnhtbEyPwU7DMBBE70j8g7VIXCpq&#10;t0AJIU6FKvEBhHB34m0cEa+j2GnTv+9ygtuMdjT7ptgvfhAnnGIfSMNmrUAgtcH21Gmovz4eMhAx&#10;GbJmCIQaLhhhX97eFCa34UyfeKpSJ7iEYm40uJTGXMrYOvQmrsOIxLdjmLxJbKdO2smcudwPcqvU&#10;TnrTE39wZsSDw/anmr2GlfwmV6Uas6o7Tlmg1aFuZq3v75b3NxAJl/QXhl98RoeSmZowk41i0PC6&#10;4ylJw1a9sODAU7Z5BtFoeFQsZFnI/xPKKwAAAP//AwBQSwECLQAUAAYACAAAACEAtoM4kv4AAADh&#10;AQAAEwAAAAAAAAAAAAAAAAAAAAAAW0NvbnRlbnRfVHlwZXNdLnhtbFBLAQItABQABgAIAAAAIQA4&#10;/SH/1gAAAJQBAAALAAAAAAAAAAAAAAAAAC8BAABfcmVscy8ucmVsc1BLAQItABQABgAIAAAAIQBh&#10;3B45FQIAADMEAAAOAAAAAAAAAAAAAAAAAC4CAABkcnMvZTJvRG9jLnhtbFBLAQItABQABgAIAAAA&#10;IQDAB3123AAAAAoBAAAPAAAAAAAAAAAAAAAAAG8EAABkcnMvZG93bnJldi54bWxQSwUGAAAAAAQA&#10;BADzAAAAeAUAAAAA&#10;" fillcolor="#4f81bd [3204]" strokecolor="#243f60 [1604]" strokeweight="2pt">
                            <v:textbox>
                              <w:txbxContent>
                                <w:p w:rsidR="00A9440A" w:rsidRDefault="00A9440A" w:rsidP="00A9440A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Заключение договора о технологическом присоединении к сетям водоснабжения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F5F5E6D" wp14:editId="68B669F7">
                            <wp:simplePos x="0" y="0"/>
                            <wp:positionH relativeFrom="column">
                              <wp:posOffset>1552575</wp:posOffset>
                            </wp:positionH>
                            <wp:positionV relativeFrom="paragraph">
                              <wp:posOffset>1057275</wp:posOffset>
                            </wp:positionV>
                            <wp:extent cx="523875" cy="276225"/>
                            <wp:effectExtent l="38100" t="0" r="9525" b="47625"/>
                            <wp:wrapNone/>
                            <wp:docPr id="4" name="Стрелка вниз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238125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низ 3" o:spid="_x0000_s1026" type="#_x0000_t67" style="position:absolute;margin-left:122.25pt;margin-top:83.25pt;width:41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Pl/AEAAAwEAAAOAAAAZHJzL2Uyb0RvYy54bWysU81u1DAQviPxDpbvbJJti8pqsxVqBRcE&#10;FYUHcJ1xE8n2WLbZ7N4Qb8IbICREBeId0jdi7KQpoogDIgfHP/N9/r7xzPpkZzTbgg8d2ppXi5Iz&#10;sBKbzl7V/O2bZ4+OOQtR2EZotFDzPQR+snn4YN27FSyxRd2AZ0Riw6p3NW9jdKuiCLIFI8ICHVg6&#10;VOiNiLT0V0XjRU/sRhfLsnxc9Ogb51FCCLR7Nh7yTeZXCmR8pVSAyHTNSVvMo8/jZRqLzVqsrrxw&#10;bScnGeIfVBjRWbp0pjoTUbB3vrtHZTrpMaCKC4mmQKU6CdkDuanK39xctMJB9kLJCW5OU/h/tPLl&#10;9tyzrqn5IWdWGHqi4ePNh5v3w5fh+/Bt+MSGz8OP4Xr4yg5SsnoXVoS5cOd+WgWaJuc75U36kye2&#10;ywnezwmGXWSSNg+rJ1VJzyDpaHlwXC2PEmdxB3Y+xOeAhqVJzRvs7VPvsc+5FdsXIY7xt3EETopG&#10;DXkW9xqSDG1fgyJjdOsyo3NJwan2bCuoGISUYGM1HrWigXH7qKRvEjUjssRMmJhVp/XMPRGkcr3P&#10;PWqd4hMUckXO4PJvwkbwjMg3o40z2HQW/Z8INLmabh7jb5M0piZl6RKbPT27j/oUx8YQVrZIfSGj&#10;z+AURSWXnU/tkWr613WmvWvizU8AAAD//wMAUEsDBBQABgAIAAAAIQAKIzas4AAAAAsBAAAPAAAA&#10;ZHJzL2Rvd25yZXYueG1sTI/BTsMwEETvSPyDtUhcUGs3tCmEOBUg9YAKB1rE2Y2XOCJeh9htw9+z&#10;nOC2qxnNvClXo+/EEYfYBtIwmyoQSHWwLTUa3nbryQ2ImAxZ0wVCDd8YYVWdn5WmsOFEr3jcpkZw&#10;CMXCaHAp9YWUsXboTZyGHom1jzB4k/gdGmkHc+Jw38lMqVx60xI3ONPjo8P6c3vw3Du8v8irpv8K&#10;i3X7tHEP8VYtn7W+vBjv70AkHNOfGX7xGR0qZtqHA9koOg3ZfL5gKwt5zgc7rrMlr9uzNFMKZFXK&#10;/xuqHwAAAP//AwBQSwECLQAUAAYACAAAACEAtoM4kv4AAADhAQAAEwAAAAAAAAAAAAAAAAAAAAAA&#10;W0NvbnRlbnRfVHlwZXNdLnhtbFBLAQItABQABgAIAAAAIQA4/SH/1gAAAJQBAAALAAAAAAAAAAAA&#10;AAAAAC8BAABfcmVscy8ucmVsc1BLAQItABQABgAIAAAAIQCguRPl/AEAAAwEAAAOAAAAAAAAAAAA&#10;AAAAAC4CAABkcnMvZTJvRG9jLnhtbFBLAQItABQABgAIAAAAIQAKIzas4AAAAAsBAAAPAAAAAAAA&#10;AAAAAAAAAFYEAABkcnMvZG93bnJldi54bWxQSwUGAAAAAAQABADzAAAAYwUAAAAA&#10;" adj="10800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90C17ED" wp14:editId="1FFEA7DB">
                            <wp:simplePos x="0" y="0"/>
                            <wp:positionH relativeFrom="column">
                              <wp:posOffset>1581150</wp:posOffset>
                            </wp:positionH>
                            <wp:positionV relativeFrom="paragraph">
                              <wp:posOffset>1924050</wp:posOffset>
                            </wp:positionV>
                            <wp:extent cx="533400" cy="276225"/>
                            <wp:effectExtent l="38100" t="0" r="0" b="47625"/>
                            <wp:wrapNone/>
                            <wp:docPr id="7" name="Стрелка вниз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238125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Стрелка вниз 6" o:spid="_x0000_s1026" type="#_x0000_t67" style="position:absolute;margin-left:124.5pt;margin-top:151.5pt;width:42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OL/AEAAAwEAAAOAAAAZHJzL2Uyb0RvYy54bWysU81u1DAQviPxDpbvbJKFlrLabIVawQVB&#10;ReEBXGfcRLI9lm02uzfEm/AGCAkVgXiH9I0YO2mKKOKAyMHxz3yfv288sz7eGc224EOHtubVouQM&#10;rMSms5c1f/vm2YMjzkIUthEaLdR8D4Efb+7fW/duBUtsUTfgGZHYsOpdzdsY3aoogmzBiLBAB5YO&#10;FXojIi39ZdF40RO70cWyLA+LHn3jPEoIgXZPx0O+yfxKgYyvlAoQma45aYt59Hm8SGOxWYvVpReu&#10;7eQkQ/yDCiM6S5fOVKciCvbOd3eoTCc9BlRxIdEUqFQnIXsgN1X5m5vzVjjIXig5wc1pCv+PVr7c&#10;nnnWNTV/zJkVhp5o+Hj94fr98GX4PnwbPrHh8/Bj+DpcscOUrN6FFWHO3ZmfVoGmyflOeZP+5Int&#10;coL3c4JhF5mkzUfVk6qkZ5B0tHx4VC0PEmdxC3Y+xOeAhqVJzRvs7VPvsc+5FdsXIY7xN3EETopG&#10;DXkW9xqSDG1fgyJjdOsyo3NJwYn2bCuoGISUYGM1HrWigXH7oKRvEjUjssRMmJhVp/XMPRGkcr3L&#10;PWqd4hMUckXO4PJvwkbwjMg3o40z2HQW/Z8INLmabh7jb5I0piZl6QKbPT27j/oEx8YQVrZIfSGj&#10;z+AURSWXnU/tkWr613WmvW3izU8AAAD//wMAUEsDBBQABgAIAAAAIQCsieaX3wAAAAsBAAAPAAAA&#10;ZHJzL2Rvd25yZXYueG1sTI89T8MwEIZ3JP6DdUgsiNo0baEhTgVIHRAwUBCzGx9xRHwOttuGf891&#10;gu053av3o1qNvhd7jKkLpOFqokAgNcF21Gp4f1tf3oBI2ZA1fSDU8IMJVvXpSWVKGw70ivtNbgWb&#10;UCqNBpfzUEqZGofepEkYkPj3GaI3mc/YShvNgc19L6dKLaQ3HXGCMwM+OGy+NjvPufHjRV60w3eY&#10;r7vHJ3eflur6Wevzs/HuFkTGMf+J4Vifq0PNnbZhRzaJXsN0tuQtWUOhCgZWFMURtgyzxRxkXcn/&#10;G+pfAAAA//8DAFBLAQItABQABgAIAAAAIQC2gziS/gAAAOEBAAATAAAAAAAAAAAAAAAAAAAAAABb&#10;Q29udGVudF9UeXBlc10ueG1sUEsBAi0AFAAGAAgAAAAhADj9If/WAAAAlAEAAAsAAAAAAAAAAAAA&#10;AAAALwEAAF9yZWxzLy5yZWxzUEsBAi0AFAAGAAgAAAAhALvfA4v8AQAADAQAAA4AAAAAAAAAAAAA&#10;AAAALgIAAGRycy9lMm9Eb2MueG1sUEsBAi0AFAAGAAgAAAAhAKyJ5pffAAAACwEAAA8AAAAAAAAA&#10;AAAAAAAAVgQAAGRycy9kb3ducmV2LnhtbFBLBQYAAAAABAAEAPMAAABiBQAAAAA=&#10;" adj="10800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77A3E59" wp14:editId="77B6A23D">
                            <wp:simplePos x="0" y="0"/>
                            <wp:positionH relativeFrom="column">
                              <wp:posOffset>581025</wp:posOffset>
                            </wp:positionH>
                            <wp:positionV relativeFrom="paragraph">
                              <wp:posOffset>2247900</wp:posOffset>
                            </wp:positionV>
                            <wp:extent cx="2447925" cy="914400"/>
                            <wp:effectExtent l="0" t="0" r="28575" b="19050"/>
                            <wp:wrapNone/>
                            <wp:docPr id="8" name="Блок-схема: процесс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9825" cy="87630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440A" w:rsidRDefault="00A9440A" w:rsidP="00A9440A">
                                        <w:pPr>
                                          <w:pStyle w:val="a4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FFFFFF" w:themeColor="light1"/>
                                            <w:sz w:val="22"/>
                                            <w:szCs w:val="22"/>
                                          </w:rPr>
                                          <w:t xml:space="preserve">Выполнение условий подключения,  оформление акта о подключении к сетям </w:t>
                                        </w:r>
                                        <w:r w:rsidR="00F80946">
                                          <w:rPr>
                                            <w:rFonts w:asciiTheme="minorHAnsi" w:hAnsi="Calibri" w:cstheme="minorBidi"/>
                                            <w:color w:val="FFFFFF" w:themeColor="light1"/>
                                            <w:sz w:val="22"/>
                                            <w:szCs w:val="22"/>
                                          </w:rPr>
                                          <w:t>водоснабжения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Блок-схема: процесс 7" o:spid="_x0000_s1053" type="#_x0000_t109" style="position:absolute;margin-left:45.75pt;margin-top:177pt;width:192.7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FpFQIAADMEAAAOAAAAZHJzL2Uyb0RvYy54bWysU82O0zAQviPxDpbv26SF3S1R0z10BRcE&#10;FQsP4DrjJpL/ZJs2vbEHuPMmXPYCaHmF9I0YO9ksYhEHRA6OZzzfNzOfx4uLVkmyA+cbo0s6neSU&#10;gOamavS2pO/ePj+ZU+ID0xWTRkNJD+DpxfLxo8XeFjAztZEVOIIk2hd7W9I6BFtkmec1KOYnxoLG&#10;Q2GcYgFNt80qx/bIrmQ2y/OzbG9cZZ3h4D16L/tDukz8QgAPr4XwEIgsKdYW0urSuolrtlywYuuY&#10;rRs+lMH+oQrFGo1JR6pLFhh575oHVKrhzngjwoQblRkhGg6pB+xmmv/WzVXNLKReUBxvR5n8/6Pl&#10;r3ZrR5qqpHhRmim8ou5z96277b6eHK+PH7ub7nv3pSDdj+OH7vb4qbtB7zU5j8LtrS8Qf2XXbrA8&#10;bqMKrXAq/rE/0iaxD6PY0AbC0Tl7mj+bz04p4Xg2Pz97kqfbyO7R1vnwAowicVNSIc1+VTMX1v11&#10;J73Z7qUPmB1hd+FoxMr6WtIuHCTEcqR+AwKbjdkTOo0ZrKQjO4YDwjgHHab9Uc0q6N2nOX6xYUwy&#10;IpKVCCOzaKQcuQeCOMIPuXuaIT5CIU3pCM7/VlgPHhEps9FhBKtGG/cnAoldDZn7+DuRemmiSqHd&#10;tGkQpik0ujamOuB0uCBXpn8/TPPa4PPhwSW+GIWTmcQYXlEc/V/tlOn+rS9/AgAA//8DAFBLAwQU&#10;AAYACAAAACEAZ8kdp9wAAAAKAQAADwAAAGRycy9kb3ducmV2LnhtbEyPwU7DMBBE70j8g7VIXCrq&#10;FFqahjgVqsQHEMLdibdxRLyObKcNf89ygtuM9ml2pjwubhQXDHHwpGCzzkAgdd4M1CtoPt4echAx&#10;aTJ69IQKvjHCsbq9KXVh/JXe8VKnXnAIxUIrsClNhZSxs+h0XPsJiW9nH5xObEMvTdBXDnejfMyy&#10;Z+n0QPzB6glPFruvenYKVvKTbJ0azOv+HHJPq1PTzkrd3y2vLyASLukPht/6XB0q7tT6mUwUo4LD&#10;ZsekgqfdljcxsN3vWbQsDnkGsirl/wnVDwAAAP//AwBQSwECLQAUAAYACAAAACEAtoM4kv4AAADh&#10;AQAAEwAAAAAAAAAAAAAAAAAAAAAAW0NvbnRlbnRfVHlwZXNdLnhtbFBLAQItABQABgAIAAAAIQA4&#10;/SH/1gAAAJQBAAALAAAAAAAAAAAAAAAAAC8BAABfcmVscy8ucmVsc1BLAQItABQABgAIAAAAIQB5&#10;yVFpFQIAADMEAAAOAAAAAAAAAAAAAAAAAC4CAABkcnMvZTJvRG9jLnhtbFBLAQItABQABgAIAAAA&#10;IQBnyR2n3AAAAAoBAAAPAAAAAAAAAAAAAAAAAG8EAABkcnMvZG93bnJldi54bWxQSwUGAAAAAAQA&#10;BADzAAAAeAUAAAAA&#10;" fillcolor="#4f81bd [3204]" strokecolor="#243f60 [1604]" strokeweight="2pt">
                            <v:textbox>
                              <w:txbxContent>
                                <w:p w:rsidR="00A9440A" w:rsidRDefault="00A9440A" w:rsidP="00A9440A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 xml:space="preserve">Выполнение условий подключения,  оформление акта о подключении к сетям </w:t>
                                  </w:r>
                                  <w:r w:rsidR="00F80946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водоснабжения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797C42" w:rsidTr="00FB078C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7C42" w:rsidRDefault="00797C42" w:rsidP="00FB078C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</w:tr>
                </w:tbl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  <w:szCs w:val="22"/>
                    </w:rPr>
                    <w:t xml:space="preserve">Заключение договора о технологическом присоединении к сетям водоотведения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  <w:szCs w:val="22"/>
                    </w:rPr>
                    <w:t xml:space="preserve">Заключение договора о технологическом присоединении к сетям водоотведения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797C42" w:rsidTr="00F25061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7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C42" w:rsidRDefault="00797C42" w:rsidP="00FB078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797C42" w:rsidRDefault="00797C42" w:rsidP="00FB078C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42" w:rsidRDefault="00797C42" w:rsidP="00FB078C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3395"/>
        <w:tblOverlap w:val="never"/>
        <w:tblW w:w="9732" w:type="dxa"/>
        <w:tblLook w:val="04A0" w:firstRow="1" w:lastRow="0" w:firstColumn="1" w:lastColumn="0" w:noHBand="0" w:noVBand="1"/>
      </w:tblPr>
      <w:tblGrid>
        <w:gridCol w:w="4866"/>
        <w:gridCol w:w="4866"/>
      </w:tblGrid>
      <w:tr w:rsidR="00F25061" w:rsidTr="00F25061">
        <w:tc>
          <w:tcPr>
            <w:tcW w:w="4866" w:type="dxa"/>
          </w:tcPr>
          <w:p w:rsidR="00F25061" w:rsidRPr="005347A3" w:rsidRDefault="00F25061" w:rsidP="00F25061">
            <w:pPr>
              <w:autoSpaceDE w:val="0"/>
              <w:autoSpaceDN w:val="0"/>
              <w:adjustRightInd w:val="0"/>
              <w:spacing w:before="280"/>
              <w:rPr>
                <w:rFonts w:eastAsia="Calibri"/>
              </w:rPr>
            </w:pPr>
            <w:proofErr w:type="gramStart"/>
            <w:r w:rsidRPr="005347A3">
              <w:rPr>
                <w:rFonts w:eastAsia="Calibri"/>
              </w:rPr>
              <w:lastRenderedPageBreak/>
              <w:t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</w:t>
            </w:r>
            <w:proofErr w:type="gramEnd"/>
            <w:r w:rsidRPr="005347A3">
              <w:rPr>
                <w:rFonts w:eastAsia="Calibri"/>
              </w:rPr>
              <w:t xml:space="preserve"> действий, осуществляемых при подключении к централизованной системе холодного водоснабжения</w:t>
            </w:r>
            <w:proofErr w:type="gramStart"/>
            <w:r w:rsidRPr="005347A3">
              <w:rPr>
                <w:rFonts w:eastAsia="Calibri"/>
              </w:rPr>
              <w:t>.";</w:t>
            </w:r>
            <w:proofErr w:type="gramEnd"/>
          </w:p>
          <w:p w:rsidR="00F25061" w:rsidRDefault="00F25061" w:rsidP="00F25061"/>
        </w:tc>
        <w:tc>
          <w:tcPr>
            <w:tcW w:w="4866" w:type="dxa"/>
          </w:tcPr>
          <w:p w:rsidR="00F25061" w:rsidRDefault="00F25061" w:rsidP="00F25061">
            <w:pPr>
              <w:pStyle w:val="a4"/>
              <w:rPr>
                <w:color w:val="222222"/>
              </w:rPr>
            </w:pPr>
            <w:r w:rsidRPr="00FA7E33">
              <w:rPr>
                <w:rStyle w:val="a5"/>
                <w:color w:val="222222"/>
              </w:rPr>
              <w:t>1 этап:</w:t>
            </w:r>
            <w:r w:rsidRPr="00FA7E33">
              <w:rPr>
                <w:rStyle w:val="apple-converted-space"/>
                <w:b/>
                <w:bCs/>
                <w:color w:val="222222"/>
              </w:rPr>
              <w:t> </w:t>
            </w:r>
            <w:r w:rsidRPr="00FA7E33">
              <w:rPr>
                <w:color w:val="222222"/>
              </w:rPr>
              <w:t>Получение технических условий на подключение к сетям водоснабжения и (или) водоотведения, содержащих максимальные нагрузки в возможных точках подключения, срок подключения объекта, срок действия технических условий, возможные точки подключения к сетям водоснабжения.</w:t>
            </w:r>
            <w:r>
              <w:rPr>
                <w:color w:val="222222"/>
              </w:rPr>
              <w:t xml:space="preserve">                                   </w:t>
            </w:r>
          </w:p>
          <w:p w:rsidR="00F25061" w:rsidRPr="00FA7E33" w:rsidRDefault="00F25061" w:rsidP="00F25061">
            <w:pPr>
              <w:pStyle w:val="a4"/>
              <w:rPr>
                <w:color w:val="222222"/>
              </w:rPr>
            </w:pPr>
            <w:r w:rsidRPr="00FA7E33">
              <w:rPr>
                <w:rStyle w:val="a5"/>
                <w:color w:val="222222"/>
              </w:rPr>
              <w:t>2 этап:</w:t>
            </w:r>
            <w:r w:rsidRPr="00FA7E33">
              <w:rPr>
                <w:rStyle w:val="apple-converted-space"/>
                <w:b/>
                <w:bCs/>
                <w:color w:val="222222"/>
              </w:rPr>
              <w:t> </w:t>
            </w:r>
            <w:r w:rsidRPr="00FA7E33">
              <w:rPr>
                <w:color w:val="222222"/>
              </w:rPr>
              <w:t xml:space="preserve">Заключение договора о технологическом присоединении к сетям водоснабжения и (или) водоотведения. – 30 дней                        </w:t>
            </w:r>
            <w:r>
              <w:rPr>
                <w:color w:val="222222"/>
              </w:rPr>
              <w:t xml:space="preserve">                                   </w:t>
            </w:r>
            <w:r w:rsidR="007E4362">
              <w:rPr>
                <w:color w:val="222222"/>
              </w:rPr>
              <w:t xml:space="preserve">         </w:t>
            </w:r>
            <w:r w:rsidRPr="00FA7E33">
              <w:rPr>
                <w:rStyle w:val="a5"/>
                <w:color w:val="222222"/>
              </w:rPr>
              <w:t>3 этап:</w:t>
            </w:r>
            <w:r w:rsidRPr="00FA7E33">
              <w:rPr>
                <w:rStyle w:val="apple-converted-space"/>
                <w:b/>
                <w:bCs/>
                <w:color w:val="222222"/>
              </w:rPr>
              <w:t> </w:t>
            </w:r>
            <w:r w:rsidRPr="00FA7E33">
              <w:rPr>
                <w:color w:val="222222"/>
              </w:rPr>
              <w:t>Выполнение условий подключения, оформление акта о подключении к сетям водоснабжения, сдача объекта</w:t>
            </w:r>
          </w:p>
          <w:p w:rsidR="00F25061" w:rsidRDefault="00F25061" w:rsidP="00F25061">
            <w:bookmarkStart w:id="0" w:name="_GoBack"/>
            <w:bookmarkEnd w:id="0"/>
          </w:p>
        </w:tc>
      </w:tr>
    </w:tbl>
    <w:p w:rsidR="006D5419" w:rsidRPr="00F375CD" w:rsidRDefault="007E4362" w:rsidP="00F375CD">
      <w:pPr>
        <w:rPr>
          <w:i/>
        </w:rPr>
      </w:pPr>
    </w:p>
    <w:sectPr w:rsidR="006D5419" w:rsidRPr="00F375CD" w:rsidSect="00B362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5B0"/>
    <w:multiLevelType w:val="multilevel"/>
    <w:tmpl w:val="CA68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5F"/>
    <w:rsid w:val="003545C7"/>
    <w:rsid w:val="0050248F"/>
    <w:rsid w:val="005D4A9D"/>
    <w:rsid w:val="00797C42"/>
    <w:rsid w:val="007E4362"/>
    <w:rsid w:val="00A900F1"/>
    <w:rsid w:val="00A9440A"/>
    <w:rsid w:val="00B3625F"/>
    <w:rsid w:val="00F25061"/>
    <w:rsid w:val="00F375CD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362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62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625F"/>
    <w:rPr>
      <w:b/>
      <w:bCs/>
    </w:rPr>
  </w:style>
  <w:style w:type="character" w:customStyle="1" w:styleId="apple-converted-space">
    <w:name w:val="apple-converted-space"/>
    <w:basedOn w:val="a0"/>
    <w:rsid w:val="00B3625F"/>
  </w:style>
  <w:style w:type="table" w:styleId="a6">
    <w:name w:val="Table Grid"/>
    <w:basedOn w:val="a1"/>
    <w:uiPriority w:val="59"/>
    <w:rsid w:val="00F2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362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62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625F"/>
    <w:rPr>
      <w:b/>
      <w:bCs/>
    </w:rPr>
  </w:style>
  <w:style w:type="character" w:customStyle="1" w:styleId="apple-converted-space">
    <w:name w:val="apple-converted-space"/>
    <w:basedOn w:val="a0"/>
    <w:rsid w:val="00B3625F"/>
  </w:style>
  <w:style w:type="table" w:styleId="a6">
    <w:name w:val="Table Grid"/>
    <w:basedOn w:val="a1"/>
    <w:uiPriority w:val="59"/>
    <w:rsid w:val="00F2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vodokanal.ru/forabonents/connection/files/0001201707060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khvodokanal.ru/images/tekhnicheskie_usloviya_podklycheniy/zakon/Postanovlenie_pravitelstva_RF_ot_29_07_2013_N_644_ob_utverjdenii_pravil_vodosnabjeniya_vodootvedeniya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hvodokanal.ru/images/tekhnicheskie_usloviya_podklycheniy/zakon/Federalnyi_zakon_ot_07_12_2011_N416-FZ_o_vodosnabjenia_i_otvedeniya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Ekonomistp</cp:lastModifiedBy>
  <cp:revision>4</cp:revision>
  <dcterms:created xsi:type="dcterms:W3CDTF">2018-12-13T01:37:00Z</dcterms:created>
  <dcterms:modified xsi:type="dcterms:W3CDTF">2018-12-13T01:48:00Z</dcterms:modified>
</cp:coreProperties>
</file>